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CA37C" w14:textId="77777777" w:rsid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1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 w:rsidR="00A13554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Vendedor Irresistible</w:t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– Valor: U$</w:t>
      </w:r>
      <w:r w:rsidR="00A13554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7</w:t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7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2DD894BB" w14:textId="77777777" w:rsidR="00A13554" w:rsidRPr="00A13554" w:rsidRDefault="00A14CE3" w:rsidP="00A13554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A13554"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r w:rsidRPr="00A13554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="00A13554" w:rsidRPr="00A13554">
        <w:rPr>
          <w:rFonts w:ascii="Helvetica" w:eastAsia="Times New Roman" w:hAnsi="Helvetica"/>
          <w:color w:val="000000"/>
          <w:sz w:val="24"/>
          <w:szCs w:val="24"/>
        </w:rPr>
        <w:t>"Extrañas Cosas" Que Hace Nuestro Cerebro En Contra De Nuestra Propia Voluntad</w:t>
      </w:r>
    </w:p>
    <w:p w14:paraId="68CE84C0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</w:p>
    <w:p w14:paraId="55C7AA24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67D71299" w14:textId="77777777" w:rsidR="00A13554" w:rsidRDefault="00A14CE3" w:rsidP="00A13554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proofErr w:type="gramStart"/>
      <w:r w:rsidR="00A13554">
        <w:rPr>
          <w:rStyle w:val="s1"/>
          <w:rFonts w:ascii="Arial" w:hAnsi="Arial" w:cs="Arial"/>
          <w:color w:val="000000"/>
          <w:sz w:val="27"/>
          <w:szCs w:val="27"/>
        </w:rPr>
        <w:t>¿Estás siendo víctima de los bloqueos de tu</w:t>
      </w:r>
      <w:r w:rsidR="00A1355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A13554">
        <w:rPr>
          <w:rFonts w:ascii="Arial" w:hAnsi="Arial" w:cs="Arial"/>
          <w:color w:val="000000"/>
          <w:sz w:val="27"/>
          <w:szCs w:val="27"/>
        </w:rPr>
        <w:t>propia mente?</w:t>
      </w:r>
      <w:proofErr w:type="gramEnd"/>
    </w:p>
    <w:p w14:paraId="40F16A86" w14:textId="77777777" w:rsidR="00A13554" w:rsidRDefault="00A13554" w:rsidP="00A13554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Durante los últimos 2 millones de años nuestro cerebro ha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evolucionado para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protegernos de cada peligro, advirtiéndonos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de los posibles riesgos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como</w:t>
      </w:r>
      <w:proofErr w:type="gramEnd"/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mecanismo de supervivencia.</w:t>
      </w:r>
    </w:p>
    <w:p w14:paraId="08906296" w14:textId="77777777" w:rsidR="00A13554" w:rsidRDefault="00A13554" w:rsidP="00A13554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 xml:space="preserve">Esa advertencia se convierte en </w:t>
      </w:r>
      <w:proofErr w:type="gramStart"/>
      <w:r>
        <w:rPr>
          <w:rStyle w:val="s1"/>
          <w:rFonts w:ascii="Arial" w:hAnsi="Arial" w:cs="Arial"/>
          <w:color w:val="000000"/>
          <w:sz w:val="27"/>
          <w:szCs w:val="27"/>
        </w:rPr>
        <w:t>un</w:t>
      </w:r>
      <w:proofErr w:type="gramEnd"/>
      <w:r>
        <w:rPr>
          <w:rStyle w:val="s1"/>
          <w:rFonts w:ascii="Arial" w:hAnsi="Arial" w:cs="Arial"/>
          <w:color w:val="000000"/>
          <w:sz w:val="27"/>
          <w:szCs w:val="27"/>
        </w:rPr>
        <w:t xml:space="preserve"> miedo a actuar que impide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que alcancemos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nuestras metas.</w:t>
      </w:r>
    </w:p>
    <w:p w14:paraId="2622C80B" w14:textId="77777777" w:rsidR="00A13554" w:rsidRDefault="00A13554" w:rsidP="00A13554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 xml:space="preserve">El miedo a hablar en público es una de </w:t>
      </w:r>
      <w:proofErr w:type="gramStart"/>
      <w:r>
        <w:rPr>
          <w:rStyle w:val="s1"/>
          <w:rFonts w:ascii="Arial" w:hAnsi="Arial" w:cs="Arial"/>
          <w:color w:val="000000"/>
          <w:sz w:val="27"/>
          <w:szCs w:val="27"/>
        </w:rPr>
        <w:t>ellas</w:t>
      </w:r>
      <w:proofErr w:type="gramEnd"/>
      <w:r>
        <w:rPr>
          <w:rStyle w:val="s1"/>
          <w:rFonts w:ascii="Arial" w:hAnsi="Arial" w:cs="Arial"/>
          <w:color w:val="000000"/>
          <w:sz w:val="27"/>
          <w:szCs w:val="27"/>
        </w:rPr>
        <w:t>.</w:t>
      </w:r>
    </w:p>
    <w:p w14:paraId="1F6126A3" w14:textId="77777777" w:rsidR="00A13554" w:rsidRDefault="00A13554" w:rsidP="00A13554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¿Alguna vez has sentido nervios en el momento de hacer una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exposición ante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un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gran número de personas?</w:t>
      </w:r>
    </w:p>
    <w:p w14:paraId="6D14107B" w14:textId="77777777" w:rsidR="00A13554" w:rsidRDefault="00A13554" w:rsidP="00A13554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En el momento en que pierdas el temor a hablar en público tu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 xml:space="preserve">vida tomará </w:t>
      </w:r>
      <w:proofErr w:type="gramStart"/>
      <w:r>
        <w:rPr>
          <w:rStyle w:val="s1"/>
          <w:rFonts w:ascii="Arial" w:hAnsi="Arial" w:cs="Arial"/>
          <w:color w:val="000000"/>
          <w:sz w:val="27"/>
          <w:szCs w:val="27"/>
        </w:rPr>
        <w:t>un</w:t>
      </w:r>
      <w:proofErr w:type="gramEnd"/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rumbo fascinante.</w:t>
      </w:r>
    </w:p>
    <w:p w14:paraId="35C933A6" w14:textId="77777777" w:rsidR="00A13554" w:rsidRDefault="00A13554" w:rsidP="00A13554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Te invitarán a cocteles y fiestas...</w:t>
      </w:r>
    </w:p>
    <w:p w14:paraId="02CF2F9D" w14:textId="77777777" w:rsidR="00A13554" w:rsidRDefault="00A13554" w:rsidP="00A13554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Surgirán negocios y oportunidades interesantes...</w:t>
      </w:r>
    </w:p>
    <w:p w14:paraId="61625860" w14:textId="77777777" w:rsidR="00A13554" w:rsidRDefault="00A13554" w:rsidP="00A13554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Tendrás mucho dinero para gastar en lo que quieras...</w:t>
      </w:r>
    </w:p>
    <w:p w14:paraId="14E53984" w14:textId="77777777" w:rsidR="00A13554" w:rsidRDefault="00A13554" w:rsidP="00A13554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Surgirán nuevos amigos...</w:t>
      </w:r>
    </w:p>
    <w:p w14:paraId="38DC30E1" w14:textId="77777777" w:rsidR="00A13554" w:rsidRDefault="00A13554" w:rsidP="00A13554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Style w:val="s1"/>
          <w:rFonts w:ascii="Arial" w:hAnsi="Arial" w:cs="Arial"/>
          <w:color w:val="000000"/>
          <w:sz w:val="27"/>
          <w:szCs w:val="27"/>
        </w:rPr>
        <w:t>Y serás feliz por el resto de tu vida.</w:t>
      </w:r>
      <w:proofErr w:type="gramEnd"/>
    </w:p>
    <w:p w14:paraId="724BFCDB" w14:textId="77777777" w:rsidR="00A13554" w:rsidRDefault="00A13554" w:rsidP="00A13554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Esa es la razón por la cual tienes que eliminar tus miedos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cuanto antes.</w:t>
      </w:r>
    </w:p>
    <w:p w14:paraId="68304495" w14:textId="77777777" w:rsidR="00A13554" w:rsidRDefault="00A13554" w:rsidP="00A13554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En el siguiente reporte encontrarás el camino más rápido y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simple de perder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esos miedos que no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te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dejan avanzar.</w:t>
      </w:r>
    </w:p>
    <w:p w14:paraId="1EC3FF0B" w14:textId="77777777" w:rsidR="00A13554" w:rsidRPr="00A13554" w:rsidRDefault="00A13554" w:rsidP="00A1355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A13554">
        <w:rPr>
          <w:rStyle w:val="s1"/>
          <w:rFonts w:ascii="Arial" w:hAnsi="Arial" w:cs="Arial"/>
          <w:color w:val="000000"/>
          <w:sz w:val="27"/>
          <w:szCs w:val="27"/>
        </w:rPr>
        <w:t>De mendigo a Millonario - La Asombrosa Historia de Ignacio Ramirez</w:t>
      </w:r>
      <w:r>
        <w:rPr>
          <w:rStyle w:val="s1"/>
          <w:rFonts w:ascii="Arial" w:hAnsi="Arial" w:cs="Arial"/>
          <w:color w:val="000000"/>
          <w:sz w:val="27"/>
          <w:szCs w:val="27"/>
        </w:rPr>
        <w:br/>
      </w:r>
      <w:r w:rsidRPr="00A13554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A13554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A13554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=1</w:t>
      </w:r>
      <w:r w:rsidRPr="00A1355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Saludos cordiales,</w:t>
      </w:r>
    </w:p>
    <w:p w14:paraId="601C0696" w14:textId="77777777" w:rsidR="00A13554" w:rsidRDefault="00A13554" w:rsidP="00A13554">
      <w:pPr>
        <w:pStyle w:val="p1"/>
        <w:shd w:val="clear" w:color="auto" w:fill="FFFFFF"/>
        <w:rPr>
          <w:rFonts w:ascii="Helvetica" w:hAnsi="Helvetic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"/>
          <w:rFonts w:ascii="Arial" w:hAnsi="Arial" w:cs="Arial"/>
          <w:color w:val="000000"/>
          <w:sz w:val="27"/>
          <w:szCs w:val="27"/>
        </w:rPr>
        <w:t>(NOMBRE)</w:t>
      </w:r>
    </w:p>
    <w:p w14:paraId="2E358E2C" w14:textId="77777777" w:rsidR="00A14CE3" w:rsidRDefault="00A14CE3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579BF41E" w14:textId="77777777" w:rsidR="00A13554" w:rsidRDefault="00A13554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14F0FD57" w14:textId="77777777" w:rsidR="00A13554" w:rsidRDefault="00A13554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7C33AF4B" w14:textId="77777777" w:rsidR="00A13554" w:rsidRDefault="00A13554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65D8D564" w14:textId="77777777" w:rsidR="00A13554" w:rsidRDefault="00A13554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4A7F54FD" w14:textId="77777777" w:rsidR="00A13554" w:rsidRDefault="00A13554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6E507775" w14:textId="77777777" w:rsidR="00E41BF0" w:rsidRDefault="00E41BF0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2003C6B5" w14:textId="77777777" w:rsidR="00E41BF0" w:rsidRDefault="00E41BF0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4BEAC354" w14:textId="77777777" w:rsidR="00E41BF0" w:rsidRDefault="00E41BF0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0854427D" w14:textId="77777777" w:rsidR="00E41BF0" w:rsidRDefault="00E41BF0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23876824" w14:textId="77777777" w:rsidR="00E41BF0" w:rsidRDefault="00E41BF0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1CB2DF6F" w14:textId="77777777" w:rsidR="00E41BF0" w:rsidRDefault="00E41BF0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15325B33" w14:textId="77777777" w:rsidR="00E41BF0" w:rsidRDefault="00E41BF0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47E17E02" w14:textId="77777777" w:rsidR="00E41BF0" w:rsidRDefault="00E41BF0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30ABDB55" w14:textId="77777777" w:rsidR="00E41BF0" w:rsidRDefault="00E41BF0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4C0A2618" w14:textId="77777777" w:rsidR="00E41BF0" w:rsidRDefault="00E41BF0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3C6434DF" w14:textId="77777777" w:rsidR="00E41BF0" w:rsidRDefault="00E41BF0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6B4D13CB" w14:textId="77777777" w:rsidR="00E41BF0" w:rsidRDefault="00E41BF0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06FD4936" w14:textId="77777777" w:rsidR="00E41BF0" w:rsidRDefault="00E41BF0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3DEE56D6" w14:textId="77777777" w:rsidR="00E41BF0" w:rsidRDefault="00E41BF0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7B862EBF" w14:textId="77777777" w:rsidR="00E41BF0" w:rsidRDefault="00E41BF0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65BC61E0" w14:textId="77777777" w:rsidR="00E41BF0" w:rsidRDefault="00E41BF0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0703BE66" w14:textId="77777777" w:rsidR="00E41BF0" w:rsidRDefault="00E41BF0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11EC4AD3" w14:textId="77777777" w:rsidR="00A13554" w:rsidRDefault="00A13554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30FF3D1F" w14:textId="77777777" w:rsidR="00A13554" w:rsidRPr="00A13554" w:rsidRDefault="00A13554" w:rsidP="00A135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4AD89824" w14:textId="77777777" w:rsid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Fonts w:ascii="TradeGothic" w:hAnsi="TradeGothic"/>
          <w:color w:val="666666"/>
        </w:rPr>
        <w:t> </w:t>
      </w:r>
    </w:p>
    <w:p w14:paraId="72517AA9" w14:textId="75FC040A" w:rsid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2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 w:rsidR="00E0470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Vendedor irresistible</w:t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: U$</w:t>
      </w:r>
      <w:r w:rsidR="00E0470B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7</w:t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7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403017C1" w14:textId="77777777" w:rsidR="00E0470B" w:rsidRPr="00126986" w:rsidRDefault="00A14CE3" w:rsidP="00E0470B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r w:rsidR="00E0470B" w:rsidRPr="00126986"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r w:rsidR="00E0470B" w:rsidRPr="00126986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="00E0470B" w:rsidRPr="00126986">
        <w:rPr>
          <w:rFonts w:ascii="Helvetica" w:eastAsia="Times New Roman" w:hAnsi="Helvetica"/>
          <w:color w:val="000000"/>
          <w:sz w:val="24"/>
          <w:szCs w:val="24"/>
        </w:rPr>
        <w:t>Dinero, Poder, Abundancia... Esto es lo que Necesitas para Tenerlo Todo</w:t>
      </w:r>
    </w:p>
    <w:p w14:paraId="100C180A" w14:textId="77777777" w:rsidR="00E0470B" w:rsidRPr="00A14CE3" w:rsidRDefault="00E0470B" w:rsidP="00E04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</w:p>
    <w:p w14:paraId="3B02F1B4" w14:textId="77777777" w:rsidR="00E0470B" w:rsidRPr="00A14CE3" w:rsidRDefault="00E0470B" w:rsidP="00E04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7AFF5776" w14:textId="77777777" w:rsidR="00E0470B" w:rsidRDefault="00E0470B" w:rsidP="00E0470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</w:r>
    </w:p>
    <w:tbl>
      <w:tblPr>
        <w:tblpPr w:leftFromText="60" w:rightFromText="60" w:vertAnchor="text"/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0470B" w:rsidRPr="00126986" w14:paraId="017F0E54" w14:textId="77777777" w:rsidTr="004E3D3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0470B" w:rsidRPr="00126986" w14:paraId="34B6FAD0" w14:textId="77777777" w:rsidTr="004E3D3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0CB383D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¿Te interesa ganar mucho dinero?</w:t>
                  </w:r>
                </w:p>
                <w:p w14:paraId="7F394510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31B6CE6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Piénsalo bien...</w:t>
                  </w:r>
                </w:p>
                <w:p w14:paraId="5E2D9795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61D1BC7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Es la libertad lo que realmente buscas. La libertad es lo que compra el dinero.</w:t>
                  </w:r>
                </w:p>
                <w:p w14:paraId="75BF634D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A518226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No se trata de comprar mansiones o tener un jet privado (aunque no estaría mal tenerlos).</w:t>
                  </w:r>
                </w:p>
                <w:p w14:paraId="33FACB57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375792C9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La libertad es lo que hace que puedas viajar, invertir, divertirte y compartir con la gente que quieres.</w:t>
                  </w:r>
                </w:p>
                <w:p w14:paraId="35A6FC1E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222CF3B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Es la libertad de poder despertar a la hora que tú quieres y no tener que escuchar el despertador temprano en la mañana.</w:t>
                  </w:r>
                </w:p>
                <w:p w14:paraId="6C74FD72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F2BF7A5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Es el sentimiento de poder decidir a dónde quieres ir y no tener que recibir órdenes todos los días.</w:t>
                  </w:r>
                </w:p>
                <w:p w14:paraId="34C87140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8AD64D8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Y esa libertad solo llegará cuando seas líder del entorno en que te encuentras.</w:t>
                  </w:r>
                </w:p>
                <w:p w14:paraId="7F02559B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79B22C8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  <w:b/>
                      <w:bCs/>
                    </w:rPr>
                    <w:t>Así es como funciona.</w:t>
                  </w:r>
                </w:p>
                <w:p w14:paraId="359215B8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057FD20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En el momento en que </w:t>
                  </w:r>
                  <w:r w:rsidRPr="00126986">
                    <w:rPr>
                      <w:rFonts w:ascii="Arial" w:eastAsia="Times New Roman" w:hAnsi="Arial" w:cs="Arial"/>
                      <w:u w:val="single"/>
                    </w:rPr>
                    <w:t>aprendes a vender tus ideas</w:t>
                  </w:r>
                  <w:r w:rsidRPr="00126986">
                    <w:rPr>
                      <w:rFonts w:ascii="Arial" w:eastAsia="Times New Roman" w:hAnsi="Arial" w:cs="Arial"/>
                    </w:rPr>
                    <w:t> ante el mundo comenzará a surgir en ti un nuevo ser que proyecta la pasión, la energía y la seguridad para alcanzar la libertad.</w:t>
                  </w:r>
                </w:p>
                <w:p w14:paraId="0A9680D5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AD91470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Esa es la razón por la que un buen vendedor nunca está desocupado.</w:t>
                  </w:r>
                </w:p>
                <w:p w14:paraId="04F1FB36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23EF705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Un buen vendedor siempre tiene algo por hacer porque posee el conocimiento que abre las puertas de la abundancia.</w:t>
                  </w:r>
                </w:p>
                <w:p w14:paraId="549761B1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E8BAC33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El buen vendedor surge entre las cenizas y tiene el poder de generar millones de dólares sin importar en qué lugar se encuentre.</w:t>
                  </w:r>
                </w:p>
                <w:p w14:paraId="5F5A05C1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B9BA62A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En el siguiente reporte descubrirás cómo desatar el poder oculto que yace en tu interior para vender:</w:t>
                  </w:r>
                </w:p>
                <w:p w14:paraId="3D42660F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37522E42" w14:textId="77777777" w:rsidR="00E0470B" w:rsidRDefault="00E0470B" w:rsidP="004E3D36">
                  <w:pPr>
                    <w:framePr w:hSpace="60" w:wrap="around" w:vAnchor="text" w:hAnchor="text"/>
                    <w:rPr>
                      <w:rFonts w:ascii="Arial" w:eastAsia="Times New Roman" w:hAnsi="Arial" w:cs="Arial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fldChar w:fldCharType="begin"/>
                  </w:r>
                  <w:r w:rsidRPr="00126986">
                    <w:rPr>
                      <w:rFonts w:ascii="Arial" w:eastAsia="Times New Roman" w:hAnsi="Arial" w:cs="Arial"/>
                    </w:rPr>
                    <w:instrText xml:space="preserve"> HYPERLINK "http://tomatulibertad.com/vendedor-irresistible.html" \o "" \t "_blank" </w:instrText>
                  </w:r>
                  <w:r w:rsidRPr="00126986">
                    <w:rPr>
                      <w:rFonts w:ascii="Arial" w:eastAsia="Times New Roman" w:hAnsi="Arial" w:cs="Arial"/>
                    </w:rPr>
                  </w:r>
                  <w:r w:rsidRPr="00126986">
                    <w:rPr>
                      <w:rFonts w:ascii="Arial" w:eastAsia="Times New Roman" w:hAnsi="Arial" w:cs="Arial"/>
                    </w:rPr>
                    <w:fldChar w:fldCharType="separate"/>
                  </w:r>
                  <w:r w:rsidRPr="00126986">
                    <w:rPr>
                      <w:rFonts w:ascii="Arial" w:eastAsia="Times New Roman" w:hAnsi="Arial" w:cs="Arial"/>
                      <w:color w:val="0000FF"/>
                      <w:u w:val="single"/>
                    </w:rPr>
                    <w:t>REPORTE - Domina El Arte De Las V</w:t>
                  </w:r>
                  <w:r w:rsidRPr="00126986">
                    <w:rPr>
                      <w:rFonts w:ascii="Arial" w:eastAsia="Times New Roman" w:hAnsi="Arial" w:cs="Arial"/>
                      <w:color w:val="0000FF"/>
                      <w:u w:val="single"/>
                    </w:rPr>
                    <w:t>e</w:t>
                  </w:r>
                  <w:r w:rsidRPr="00126986">
                    <w:rPr>
                      <w:rFonts w:ascii="Arial" w:eastAsia="Times New Roman" w:hAnsi="Arial" w:cs="Arial"/>
                      <w:color w:val="0000FF"/>
                      <w:u w:val="single"/>
                    </w:rPr>
                    <w:t>ntas</w:t>
                  </w:r>
                  <w:r w:rsidRPr="00126986">
                    <w:rPr>
                      <w:rFonts w:ascii="Arial" w:eastAsia="Times New Roman" w:hAnsi="Arial" w:cs="Arial"/>
                    </w:rPr>
                    <w:fldChar w:fldCharType="end"/>
                  </w:r>
                </w:p>
                <w:p w14:paraId="66C56786" w14:textId="77777777" w:rsidR="00E0470B" w:rsidRPr="00755BEA" w:rsidRDefault="00E0470B" w:rsidP="004E3D36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55BEA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u w:val="single"/>
                      <w:bdr w:val="none" w:sz="0" w:space="0" w:color="auto" w:frame="1"/>
                      <w:shd w:val="clear" w:color="auto" w:fill="FFFFFF"/>
                    </w:rPr>
                    <w:t>http://AFILIADO.irresistv.hop.clickbank.net/</w:t>
                  </w:r>
                  <w:proofErr w:type="gramStart"/>
                  <w:r w:rsidRPr="00755BEA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u w:val="single"/>
                      <w:bdr w:val="none" w:sz="0" w:space="0" w:color="auto" w:frame="1"/>
                      <w:shd w:val="clear" w:color="auto" w:fill="FFFFFF"/>
                    </w:rPr>
                    <w:t>?pid</w:t>
                  </w:r>
                  <w:proofErr w:type="gramEnd"/>
                  <w:r w:rsidRPr="00755BEA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u w:val="single"/>
                      <w:bdr w:val="none" w:sz="0" w:space="0" w:color="auto" w:frame="1"/>
                      <w:shd w:val="clear" w:color="auto" w:fill="FFFFFF"/>
                    </w:rPr>
                    <w:t>=1</w:t>
                  </w:r>
                </w:p>
                <w:p w14:paraId="3E217FCF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630F2E8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3EE3656E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 w:rsidRPr="00126986">
                    <w:rPr>
                      <w:rFonts w:ascii="Arial" w:eastAsia="Times New Roman" w:hAnsi="Arial" w:cs="Arial"/>
                    </w:rPr>
                    <w:t>Deseándote lo mejor se despide tu amigo,</w:t>
                  </w:r>
                </w:p>
              </w:tc>
            </w:tr>
          </w:tbl>
          <w:p w14:paraId="6AC0CCD6" w14:textId="77777777" w:rsidR="00E0470B" w:rsidRPr="00126986" w:rsidRDefault="00E0470B" w:rsidP="004E3D36">
            <w:pPr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</w:p>
        </w:tc>
      </w:tr>
      <w:tr w:rsidR="00E0470B" w:rsidRPr="00126986" w14:paraId="726CBB90" w14:textId="77777777" w:rsidTr="004E3D3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0470B" w:rsidRPr="00126986" w14:paraId="74579DF2" w14:textId="77777777" w:rsidTr="004E3D3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255652A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116BC06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62626"/>
                      <w:sz w:val="21"/>
                      <w:szCs w:val="21"/>
                    </w:rPr>
                    <w:t>(Nombre)</w:t>
                  </w:r>
                </w:p>
                <w:p w14:paraId="00380743" w14:textId="77777777" w:rsidR="00E0470B" w:rsidRDefault="00E0470B" w:rsidP="004E3D36">
                  <w:pPr>
                    <w:framePr w:hSpace="60" w:wrap="around" w:vAnchor="text" w:hAnchor="text"/>
                    <w:rPr>
                      <w:rFonts w:ascii="Arial" w:eastAsia="Times New Roman" w:hAnsi="Arial" w:cs="Arial"/>
                      <w:color w:val="262626"/>
                      <w:sz w:val="21"/>
                      <w:szCs w:val="21"/>
                    </w:rPr>
                  </w:pPr>
                  <w:r w:rsidRPr="00126986">
                    <w:rPr>
                      <w:rFonts w:ascii="Arial" w:eastAsia="Times New Roman" w:hAnsi="Arial" w:cs="Arial"/>
                      <w:color w:val="262626"/>
                      <w:sz w:val="21"/>
                      <w:szCs w:val="21"/>
                    </w:rPr>
                    <w:t>Director comercial</w:t>
                  </w:r>
                </w:p>
                <w:p w14:paraId="007B4EB4" w14:textId="77777777" w:rsidR="00E0470B" w:rsidRDefault="00E0470B" w:rsidP="004E3D36">
                  <w:pPr>
                    <w:framePr w:hSpace="60" w:wrap="around" w:vAnchor="text" w:hAnchor="text"/>
                    <w:rPr>
                      <w:rFonts w:ascii="Arial" w:eastAsia="Times New Roman" w:hAnsi="Arial" w:cs="Arial"/>
                      <w:color w:val="262626"/>
                      <w:sz w:val="21"/>
                      <w:szCs w:val="21"/>
                    </w:rPr>
                  </w:pPr>
                </w:p>
                <w:p w14:paraId="1586F173" w14:textId="77777777" w:rsidR="00E0470B" w:rsidRDefault="00E0470B" w:rsidP="004E3D36">
                  <w:pPr>
                    <w:framePr w:hSpace="60" w:wrap="around" w:vAnchor="text" w:hAnchor="text"/>
                    <w:rPr>
                      <w:rFonts w:ascii="Arial" w:eastAsia="Times New Roman" w:hAnsi="Arial" w:cs="Arial"/>
                      <w:color w:val="262626"/>
                      <w:sz w:val="21"/>
                      <w:szCs w:val="21"/>
                    </w:rPr>
                  </w:pPr>
                </w:p>
                <w:p w14:paraId="74E98CC2" w14:textId="77777777" w:rsidR="00E0470B" w:rsidRDefault="00E0470B" w:rsidP="004E3D36">
                  <w:pPr>
                    <w:framePr w:hSpace="60" w:wrap="around" w:vAnchor="text" w:hAnchor="text"/>
                    <w:rPr>
                      <w:rFonts w:ascii="Arial" w:eastAsia="Times New Roman" w:hAnsi="Arial" w:cs="Arial"/>
                      <w:color w:val="262626"/>
                      <w:sz w:val="21"/>
                      <w:szCs w:val="21"/>
                    </w:rPr>
                  </w:pPr>
                </w:p>
                <w:p w14:paraId="3EC9F04A" w14:textId="77777777" w:rsidR="00E0470B" w:rsidRDefault="00E0470B" w:rsidP="004E3D36">
                  <w:pPr>
                    <w:framePr w:hSpace="60" w:wrap="around" w:vAnchor="text" w:hAnchor="text"/>
                    <w:rPr>
                      <w:rFonts w:ascii="Arial" w:eastAsia="Times New Roman" w:hAnsi="Arial" w:cs="Arial"/>
                      <w:color w:val="262626"/>
                      <w:sz w:val="21"/>
                      <w:szCs w:val="21"/>
                    </w:rPr>
                  </w:pPr>
                </w:p>
                <w:p w14:paraId="64142836" w14:textId="77777777" w:rsidR="00E0470B" w:rsidRPr="00126986" w:rsidRDefault="00E0470B" w:rsidP="004E3D36">
                  <w:pPr>
                    <w:framePr w:hSpace="60" w:wrap="around" w:vAnchor="text" w:hAnchor="tex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0533031" w14:textId="77777777" w:rsidR="00E0470B" w:rsidRPr="00126986" w:rsidRDefault="00E0470B" w:rsidP="004E3D36">
            <w:pPr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</w:p>
        </w:tc>
      </w:tr>
    </w:tbl>
    <w:p w14:paraId="34BE7574" w14:textId="6033D99C" w:rsidR="00A14CE3" w:rsidRPr="00A14CE3" w:rsidRDefault="00A14CE3" w:rsidP="00E04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</w:p>
    <w:p w14:paraId="19CDAC22" w14:textId="05E3C32C" w:rsidR="004E3D36" w:rsidRDefault="004E3D36" w:rsidP="004E3D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3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Vendedor irresistible: U$77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09ACBA96" w14:textId="77777777" w:rsidR="006D38E2" w:rsidRDefault="006D38E2"/>
    <w:p w14:paraId="5FCA0073" w14:textId="77777777" w:rsidR="004E3D36" w:rsidRPr="004E3D36" w:rsidRDefault="004E3D36" w:rsidP="004E3D36">
      <w:pPr>
        <w:pStyle w:val="Ttulo2"/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E3D36">
        <w:rPr>
          <w:rFonts w:ascii="Arial" w:hAnsi="Arial" w:cs="Arial"/>
          <w:sz w:val="24"/>
          <w:szCs w:val="24"/>
        </w:rPr>
        <w:t xml:space="preserve">TÍTULO: </w:t>
      </w:r>
      <w:r w:rsidRPr="004E3D36">
        <w:rPr>
          <w:rFonts w:ascii="Arial" w:eastAsia="Times New Roman" w:hAnsi="Arial" w:cs="Arial"/>
          <w:color w:val="000000"/>
          <w:sz w:val="24"/>
          <w:szCs w:val="24"/>
        </w:rPr>
        <w:t>La Leyenda del Ave Fénix (La Leyenda del Ave Capaz de Renacer de las Cenizas)</w:t>
      </w:r>
    </w:p>
    <w:p w14:paraId="0DC31487" w14:textId="48615D5F" w:rsidR="004E3D36" w:rsidRDefault="004E3D36"/>
    <w:p w14:paraId="344325CA" w14:textId="77777777" w:rsidR="000163F3" w:rsidRDefault="004E3D36" w:rsidP="004E3D3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FF"/>
          <w:u w:val="single"/>
        </w:rPr>
      </w:pPr>
      <w:r w:rsidRPr="004E3D36">
        <w:rPr>
          <w:rFonts w:ascii="Arial" w:hAnsi="Arial" w:cs="Arial"/>
          <w:color w:val="000000"/>
        </w:rPr>
        <w:t>¿Alguna vez has escuchado la leyenda del Ave Fénix?</w:t>
      </w:r>
      <w:r w:rsidRPr="004E3D36">
        <w:rPr>
          <w:rFonts w:ascii="Arial" w:hAnsi="Arial" w:cs="Arial"/>
          <w:color w:val="000000"/>
        </w:rPr>
        <w:br/>
      </w:r>
      <w:r w:rsidRPr="004E3D36">
        <w:rPr>
          <w:rFonts w:ascii="Arial" w:hAnsi="Arial" w:cs="Arial"/>
          <w:color w:val="000000"/>
        </w:rPr>
        <w:br/>
      </w:r>
      <w:r w:rsidRPr="004E3D36">
        <w:rPr>
          <w:rFonts w:ascii="Arial" w:hAnsi="Arial" w:cs="Arial"/>
          <w:color w:val="333333"/>
        </w:rPr>
        <w:t xml:space="preserve">La leyenda del Ave Fenix relata la historia de </w:t>
      </w:r>
      <w:proofErr w:type="gramStart"/>
      <w:r w:rsidRPr="004E3D36">
        <w:rPr>
          <w:rFonts w:ascii="Arial" w:hAnsi="Arial" w:cs="Arial"/>
          <w:color w:val="333333"/>
        </w:rPr>
        <w:t>un</w:t>
      </w:r>
      <w:proofErr w:type="gramEnd"/>
      <w:r w:rsidRPr="004E3D36">
        <w:rPr>
          <w:rFonts w:ascii="Arial" w:hAnsi="Arial" w:cs="Arial"/>
          <w:color w:val="333333"/>
        </w:rPr>
        <w:t xml:space="preserve"> ave capaz </w:t>
      </w:r>
      <w:r w:rsidRPr="004E3D36">
        <w:rPr>
          <w:rFonts w:ascii="Arial" w:hAnsi="Arial" w:cs="Arial"/>
          <w:color w:val="333333"/>
        </w:rPr>
        <w:br/>
        <w:t>de renacer de sus propias cenizas.</w:t>
      </w:r>
      <w:r w:rsidRPr="004E3D36">
        <w:rPr>
          <w:rFonts w:ascii="Arial" w:hAnsi="Arial" w:cs="Arial"/>
          <w:color w:val="000000"/>
        </w:rPr>
        <w:br/>
      </w:r>
      <w:r w:rsidRPr="004E3D36">
        <w:rPr>
          <w:rFonts w:ascii="Arial" w:hAnsi="Arial" w:cs="Arial"/>
          <w:color w:val="000000"/>
        </w:rPr>
        <w:br/>
        <w:t>La historia del Ave Fénix forma parte del simbolismo de la </w:t>
      </w:r>
      <w:r w:rsidRPr="004E3D36">
        <w:rPr>
          <w:rFonts w:ascii="Arial" w:hAnsi="Arial" w:cs="Arial"/>
          <w:color w:val="000000"/>
        </w:rPr>
        <w:br/>
        <w:t>alquimia, y representa la inmortalidad.</w:t>
      </w:r>
      <w:r w:rsidRPr="004E3D36">
        <w:rPr>
          <w:rFonts w:ascii="Arial" w:hAnsi="Arial" w:cs="Arial"/>
          <w:color w:val="000000"/>
        </w:rPr>
        <w:br/>
      </w:r>
      <w:r w:rsidRPr="004E3D36">
        <w:rPr>
          <w:rFonts w:ascii="Arial" w:hAnsi="Arial" w:cs="Arial"/>
          <w:color w:val="000000"/>
        </w:rPr>
        <w:br/>
      </w:r>
      <w:proofErr w:type="gramStart"/>
      <w:r w:rsidRPr="004E3D36">
        <w:rPr>
          <w:rFonts w:ascii="Arial" w:hAnsi="Arial" w:cs="Arial"/>
          <w:color w:val="000000"/>
        </w:rPr>
        <w:t>En ocasiones los seres humanos necesitamos darnos la</w:t>
      </w:r>
      <w:r w:rsidRPr="004E3D36">
        <w:rPr>
          <w:rFonts w:ascii="Arial" w:hAnsi="Arial" w:cs="Arial"/>
          <w:color w:val="000000"/>
        </w:rPr>
        <w:br/>
        <w:t>oportunidad de renacer.</w:t>
      </w:r>
      <w:proofErr w:type="gramEnd"/>
      <w:r w:rsidRPr="004E3D36">
        <w:rPr>
          <w:rFonts w:ascii="Arial" w:hAnsi="Arial" w:cs="Arial"/>
          <w:color w:val="000000"/>
        </w:rPr>
        <w:br/>
      </w:r>
      <w:r w:rsidRPr="004E3D36">
        <w:rPr>
          <w:rFonts w:ascii="Arial" w:hAnsi="Arial" w:cs="Arial"/>
          <w:color w:val="000000"/>
        </w:rPr>
        <w:br/>
        <w:t xml:space="preserve">Cada vez que adquirimos </w:t>
      </w:r>
      <w:proofErr w:type="gramStart"/>
      <w:r w:rsidRPr="004E3D36">
        <w:rPr>
          <w:rFonts w:ascii="Arial" w:hAnsi="Arial" w:cs="Arial"/>
          <w:color w:val="000000"/>
        </w:rPr>
        <w:t>un</w:t>
      </w:r>
      <w:proofErr w:type="gramEnd"/>
      <w:r w:rsidRPr="004E3D36">
        <w:rPr>
          <w:rFonts w:ascii="Arial" w:hAnsi="Arial" w:cs="Arial"/>
          <w:color w:val="000000"/>
        </w:rPr>
        <w:t xml:space="preserve"> nuevo conocimiento estamos</w:t>
      </w:r>
      <w:r w:rsidRPr="004E3D36">
        <w:rPr>
          <w:rFonts w:ascii="Arial" w:hAnsi="Arial" w:cs="Arial"/>
          <w:color w:val="000000"/>
        </w:rPr>
        <w:br/>
        <w:t>permitiendo que el nuevo ser interno tenga un nuevo </w:t>
      </w:r>
      <w:r w:rsidRPr="004E3D36">
        <w:rPr>
          <w:rFonts w:ascii="Arial" w:hAnsi="Arial" w:cs="Arial"/>
          <w:color w:val="000000"/>
        </w:rPr>
        <w:br/>
        <w:t>surgimiento.</w:t>
      </w:r>
      <w:r w:rsidRPr="004E3D36">
        <w:rPr>
          <w:rFonts w:ascii="Arial" w:hAnsi="Arial" w:cs="Arial"/>
          <w:color w:val="000000"/>
        </w:rPr>
        <w:br/>
      </w:r>
      <w:r w:rsidRPr="004E3D36">
        <w:rPr>
          <w:rFonts w:ascii="Arial" w:hAnsi="Arial" w:cs="Arial"/>
          <w:color w:val="000000"/>
        </w:rPr>
        <w:br/>
      </w:r>
      <w:proofErr w:type="gramStart"/>
      <w:r w:rsidRPr="004E3D36">
        <w:rPr>
          <w:rFonts w:ascii="Arial" w:hAnsi="Arial" w:cs="Arial"/>
          <w:color w:val="000000"/>
        </w:rPr>
        <w:t>El Ave Fénix posee la destreza para moverse en cualquier </w:t>
      </w:r>
      <w:r w:rsidRPr="004E3D36">
        <w:rPr>
          <w:rFonts w:ascii="Arial" w:hAnsi="Arial" w:cs="Arial"/>
          <w:color w:val="000000"/>
        </w:rPr>
        <w:br/>
        <w:t>dirección, fluyendo libremente y sin lastimar a las otras</w:t>
      </w:r>
      <w:r w:rsidRPr="004E3D36">
        <w:rPr>
          <w:rFonts w:ascii="Arial" w:hAnsi="Arial" w:cs="Arial"/>
          <w:color w:val="000000"/>
        </w:rPr>
        <w:br/>
        <w:t>criaturas.</w:t>
      </w:r>
      <w:proofErr w:type="gramEnd"/>
      <w:r w:rsidRPr="004E3D36">
        <w:rPr>
          <w:rFonts w:ascii="Arial" w:hAnsi="Arial" w:cs="Arial"/>
          <w:color w:val="000000"/>
        </w:rPr>
        <w:br/>
      </w:r>
      <w:r w:rsidRPr="004E3D36">
        <w:rPr>
          <w:rFonts w:ascii="Arial" w:hAnsi="Arial" w:cs="Arial"/>
          <w:color w:val="000000"/>
        </w:rPr>
        <w:br/>
        <w:t xml:space="preserve">Se trata de </w:t>
      </w:r>
      <w:proofErr w:type="gramStart"/>
      <w:r w:rsidRPr="004E3D36">
        <w:rPr>
          <w:rFonts w:ascii="Arial" w:hAnsi="Arial" w:cs="Arial"/>
          <w:color w:val="000000"/>
        </w:rPr>
        <w:t>un</w:t>
      </w:r>
      <w:proofErr w:type="gramEnd"/>
      <w:r w:rsidRPr="004E3D36">
        <w:rPr>
          <w:rFonts w:ascii="Arial" w:hAnsi="Arial" w:cs="Arial"/>
          <w:color w:val="000000"/>
        </w:rPr>
        <w:t xml:space="preserve"> ave que no se rinde, siempre vuelve a surgir,</w:t>
      </w:r>
      <w:r w:rsidRPr="004E3D36">
        <w:rPr>
          <w:rFonts w:ascii="Arial" w:hAnsi="Arial" w:cs="Arial"/>
          <w:color w:val="000000"/>
        </w:rPr>
        <w:br/>
        <w:t>cada vez más fuerte y elegante.</w:t>
      </w:r>
      <w:r w:rsidRPr="004E3D36">
        <w:rPr>
          <w:rFonts w:ascii="Arial" w:hAnsi="Arial" w:cs="Arial"/>
          <w:color w:val="000000"/>
        </w:rPr>
        <w:br/>
      </w:r>
      <w:r w:rsidRPr="004E3D36">
        <w:rPr>
          <w:rFonts w:ascii="Arial" w:hAnsi="Arial" w:cs="Arial"/>
          <w:color w:val="000000"/>
        </w:rPr>
        <w:br/>
        <w:t>Si quieres tener la destreza para avanzar en cualquier </w:t>
      </w:r>
      <w:r w:rsidRPr="004E3D36">
        <w:rPr>
          <w:rFonts w:ascii="Arial" w:hAnsi="Arial" w:cs="Arial"/>
          <w:color w:val="000000"/>
        </w:rPr>
        <w:br/>
        <w:t xml:space="preserve">dirección </w:t>
      </w:r>
      <w:proofErr w:type="gramStart"/>
      <w:r w:rsidRPr="004E3D36">
        <w:rPr>
          <w:rFonts w:ascii="Arial" w:hAnsi="Arial" w:cs="Arial"/>
          <w:color w:val="000000"/>
        </w:rPr>
        <w:t>te</w:t>
      </w:r>
      <w:proofErr w:type="gramEnd"/>
      <w:r w:rsidRPr="004E3D36">
        <w:rPr>
          <w:rFonts w:ascii="Arial" w:hAnsi="Arial" w:cs="Arial"/>
          <w:color w:val="000000"/>
        </w:rPr>
        <w:t xml:space="preserve"> recomiendo que empieces por descubrir el </w:t>
      </w:r>
      <w:r w:rsidRPr="004E3D36">
        <w:rPr>
          <w:rFonts w:ascii="Arial" w:hAnsi="Arial" w:cs="Arial"/>
          <w:color w:val="000000"/>
        </w:rPr>
        <w:br/>
        <w:t>Arte de Las Ventas:</w:t>
      </w:r>
      <w:r w:rsidRPr="004E3D36">
        <w:rPr>
          <w:rFonts w:ascii="Arial" w:hAnsi="Arial" w:cs="Arial"/>
          <w:color w:val="000000"/>
        </w:rPr>
        <w:br/>
      </w:r>
      <w:r w:rsidRPr="004E3D36">
        <w:rPr>
          <w:rFonts w:ascii="Arial" w:hAnsi="Arial" w:cs="Arial"/>
          <w:color w:val="000000"/>
        </w:rPr>
        <w:br/>
      </w:r>
      <w:r w:rsidRPr="004E3D36">
        <w:rPr>
          <w:rFonts w:ascii="Arial" w:hAnsi="Arial" w:cs="Arial"/>
          <w:color w:val="0000FF"/>
          <w:u w:val="single"/>
        </w:rPr>
        <w:t>Haz Clic Aquí Y Descubre Cómo Ser Un Vendedor Elegantemente Irresistible </w:t>
      </w:r>
    </w:p>
    <w:p w14:paraId="1712047E" w14:textId="77777777" w:rsidR="000163F3" w:rsidRPr="00755BEA" w:rsidRDefault="000163F3" w:rsidP="000163F3">
      <w:pPr>
        <w:rPr>
          <w:rFonts w:ascii="Arial" w:eastAsia="Times New Roman" w:hAnsi="Arial" w:cs="Arial"/>
          <w:sz w:val="20"/>
          <w:szCs w:val="20"/>
        </w:rPr>
      </w:pPr>
      <w:r w:rsidRPr="00755BEA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755BEA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755BEA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  <w:bdr w:val="none" w:sz="0" w:space="0" w:color="auto" w:frame="1"/>
          <w:shd w:val="clear" w:color="auto" w:fill="FFFFFF"/>
        </w:rPr>
        <w:t>=1</w:t>
      </w:r>
    </w:p>
    <w:p w14:paraId="30E2F02B" w14:textId="294319F6" w:rsidR="004E3D36" w:rsidRPr="004E3D36" w:rsidRDefault="004E3D36" w:rsidP="004E3D3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E3D36">
        <w:rPr>
          <w:rFonts w:ascii="Arial" w:hAnsi="Arial" w:cs="Arial"/>
          <w:color w:val="000000"/>
        </w:rPr>
        <w:br/>
        <w:t>Deseándote lo mejor se despide tu amigo,</w:t>
      </w:r>
    </w:p>
    <w:p w14:paraId="0D2469A1" w14:textId="6F614DBD" w:rsidR="004E3D36" w:rsidRPr="004E3D36" w:rsidRDefault="000163F3" w:rsidP="004E3D3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12121"/>
        </w:rPr>
        <w:t>(NOMBRE)</w:t>
      </w:r>
      <w:bookmarkStart w:id="0" w:name="_GoBack"/>
      <w:bookmarkEnd w:id="0"/>
    </w:p>
    <w:p w14:paraId="63801E88" w14:textId="77777777" w:rsidR="004E3D36" w:rsidRPr="004E3D36" w:rsidRDefault="004E3D36">
      <w:pPr>
        <w:rPr>
          <w:rFonts w:ascii="Arial" w:hAnsi="Arial" w:cs="Arial"/>
        </w:rPr>
      </w:pPr>
    </w:p>
    <w:sectPr w:rsidR="004E3D36" w:rsidRPr="004E3D36" w:rsidSect="0021100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ade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E3"/>
    <w:rsid w:val="000163F3"/>
    <w:rsid w:val="0021100F"/>
    <w:rsid w:val="0039331A"/>
    <w:rsid w:val="004E3D36"/>
    <w:rsid w:val="006D38E2"/>
    <w:rsid w:val="00A13554"/>
    <w:rsid w:val="00A14CE3"/>
    <w:rsid w:val="00E0470B"/>
    <w:rsid w:val="00E4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20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1355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C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14CE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13554"/>
    <w:rPr>
      <w:rFonts w:ascii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A13554"/>
    <w:rPr>
      <w:color w:val="0000FF"/>
      <w:u w:val="single"/>
    </w:rPr>
  </w:style>
  <w:style w:type="paragraph" w:customStyle="1" w:styleId="p1">
    <w:name w:val="p1"/>
    <w:basedOn w:val="Normal"/>
    <w:rsid w:val="00A1355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basedOn w:val="Fuentedeprrafopredeter"/>
    <w:rsid w:val="00A13554"/>
  </w:style>
  <w:style w:type="character" w:customStyle="1" w:styleId="apple-converted-space">
    <w:name w:val="apple-converted-space"/>
    <w:basedOn w:val="Fuentedeprrafopredeter"/>
    <w:rsid w:val="00A13554"/>
  </w:style>
  <w:style w:type="character" w:customStyle="1" w:styleId="aff-id">
    <w:name w:val="aff-id"/>
    <w:basedOn w:val="Fuentedeprrafopredeter"/>
    <w:rsid w:val="00A135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1355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C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14CE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13554"/>
    <w:rPr>
      <w:rFonts w:ascii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A13554"/>
    <w:rPr>
      <w:color w:val="0000FF"/>
      <w:u w:val="single"/>
    </w:rPr>
  </w:style>
  <w:style w:type="paragraph" w:customStyle="1" w:styleId="p1">
    <w:name w:val="p1"/>
    <w:basedOn w:val="Normal"/>
    <w:rsid w:val="00A1355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basedOn w:val="Fuentedeprrafopredeter"/>
    <w:rsid w:val="00A13554"/>
  </w:style>
  <w:style w:type="character" w:customStyle="1" w:styleId="apple-converted-space">
    <w:name w:val="apple-converted-space"/>
    <w:basedOn w:val="Fuentedeprrafopredeter"/>
    <w:rsid w:val="00A13554"/>
  </w:style>
  <w:style w:type="character" w:customStyle="1" w:styleId="aff-id">
    <w:name w:val="aff-id"/>
    <w:basedOn w:val="Fuentedeprrafopredeter"/>
    <w:rsid w:val="00A1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628</Words>
  <Characters>3460</Characters>
  <Application>Microsoft Macintosh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Esteban Lara</dc:creator>
  <cp:keywords/>
  <dc:description/>
  <cp:lastModifiedBy>Luis Esteban Lara</cp:lastModifiedBy>
  <cp:revision>6</cp:revision>
  <dcterms:created xsi:type="dcterms:W3CDTF">2018-09-15T21:11:00Z</dcterms:created>
  <dcterms:modified xsi:type="dcterms:W3CDTF">2018-09-15T23:51:00Z</dcterms:modified>
</cp:coreProperties>
</file>