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11FE" w14:textId="2F528F1E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022A51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U de Oratoria y Negocio</w:t>
      </w:r>
      <w:r w:rsidR="00C53025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s</w:t>
      </w:r>
      <w:r w:rsidR="00022A51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3X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 – Valor: U$</w:t>
      </w:r>
      <w:r w:rsidR="00022A51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29.95/mes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(75% de comisión</w:t>
      </w:r>
      <w:r w:rsidR="00022A51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ilimitada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70DD3169" w14:textId="54D32F83" w:rsidR="00381CB8" w:rsidRPr="00022A51" w:rsidRDefault="00381CB8" w:rsidP="00022A51">
      <w:pPr>
        <w:pStyle w:val="Ttulo2"/>
        <w:shd w:val="clear" w:color="auto" w:fill="FFFFFF"/>
        <w:spacing w:before="240" w:beforeAutospacing="0" w:after="240" w:afterAutospacing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2A51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022A51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022A51" w:rsidRPr="00022A51">
        <w:rPr>
          <w:rFonts w:ascii="Arial" w:eastAsia="Times New Roman" w:hAnsi="Arial" w:cs="Arial"/>
          <w:color w:val="000000"/>
          <w:sz w:val="24"/>
          <w:szCs w:val="24"/>
        </w:rPr>
        <w:t>Grandes Oradores Visionarios - Descubre El Método 3X</w:t>
      </w:r>
    </w:p>
    <w:p w14:paraId="70BD77F6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534FF932" w14:textId="4106F3C2" w:rsidR="006B7AEE" w:rsidRDefault="00A14CE3" w:rsidP="006B7AEE">
      <w:pPr>
        <w:shd w:val="clear" w:color="auto" w:fill="FFFFFF"/>
        <w:rPr>
          <w:rFonts w:eastAsia="Times New Roman"/>
          <w:color w:val="000000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="006B7AEE">
        <w:rPr>
          <w:rFonts w:ascii="Arial" w:eastAsia="Times New Roman" w:hAnsi="Arial" w:cs="Arial"/>
          <w:color w:val="000000"/>
        </w:rPr>
        <w:t>Sabemos varias cosas acerca de ti...</w:t>
      </w:r>
      <w:r w:rsidR="006B7AEE">
        <w:rPr>
          <w:rFonts w:ascii="Arial" w:eastAsia="Times New Roman" w:hAnsi="Arial" w:cs="Arial"/>
          <w:color w:val="000000"/>
        </w:rPr>
        <w:br/>
      </w:r>
    </w:p>
    <w:p w14:paraId="32097212" w14:textId="0C5864E2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Sabemos que tienes grandes aspiraciones, sueños y </w:t>
      </w:r>
      <w:r>
        <w:rPr>
          <w:rFonts w:ascii="Arial" w:eastAsia="Times New Roman" w:hAnsi="Arial" w:cs="Arial"/>
          <w:color w:val="000000"/>
          <w:u w:val="single"/>
        </w:rPr>
        <w:t xml:space="preserve">metas </w:t>
      </w:r>
      <w:proofErr w:type="gramStart"/>
      <w:r>
        <w:rPr>
          <w:rFonts w:ascii="Arial" w:eastAsia="Times New Roman" w:hAnsi="Arial" w:cs="Arial"/>
          <w:color w:val="000000"/>
          <w:u w:val="single"/>
        </w:rPr>
        <w:t>claras</w:t>
      </w:r>
      <w:proofErr w:type="gram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14:paraId="0E3D8300" w14:textId="3622E79A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Sabemos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gusta la buena vida y tener acceso al conocimiento.</w:t>
      </w:r>
      <w:r>
        <w:rPr>
          <w:rFonts w:ascii="Arial" w:eastAsia="Times New Roman" w:hAnsi="Arial" w:cs="Arial"/>
          <w:color w:val="000000"/>
        </w:rPr>
        <w:br/>
      </w:r>
    </w:p>
    <w:p w14:paraId="286D63AE" w14:textId="741BCCF1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Por eso quiero preguntarte, </w:t>
      </w:r>
      <w:r>
        <w:rPr>
          <w:rFonts w:ascii="Arial" w:eastAsia="Times New Roman" w:hAnsi="Arial" w:cs="Arial"/>
          <w:i/>
          <w:iCs/>
          <w:color w:val="000000"/>
        </w:rPr>
        <w:t xml:space="preserve">¿Qué tan buen orador </w:t>
      </w:r>
      <w:proofErr w:type="gramStart"/>
      <w:r>
        <w:rPr>
          <w:rFonts w:ascii="Arial" w:eastAsia="Times New Roman" w:hAnsi="Arial" w:cs="Arial"/>
          <w:i/>
          <w:iCs/>
          <w:color w:val="000000"/>
        </w:rPr>
        <w:t>te</w:t>
      </w:r>
      <w:proofErr w:type="gramEnd"/>
      <w:r>
        <w:rPr>
          <w:rFonts w:ascii="Arial" w:eastAsia="Times New Roman" w:hAnsi="Arial" w:cs="Arial"/>
          <w:i/>
          <w:iCs/>
          <w:color w:val="000000"/>
        </w:rPr>
        <w:t xml:space="preserve"> consideras?</w:t>
      </w:r>
      <w:r>
        <w:rPr>
          <w:rFonts w:ascii="Arial" w:eastAsia="Times New Roman" w:hAnsi="Arial" w:cs="Arial"/>
          <w:color w:val="000000"/>
        </w:rPr>
        <w:br/>
      </w:r>
    </w:p>
    <w:p w14:paraId="1B29E61B" w14:textId="69923D1F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Saber comunicar tus ideas ante el mundo es quizá la herramienta más importante para alcanzar el éxito.</w:t>
      </w:r>
      <w:r>
        <w:rPr>
          <w:rFonts w:ascii="Arial" w:eastAsia="Times New Roman" w:hAnsi="Arial" w:cs="Arial"/>
          <w:color w:val="000000"/>
        </w:rPr>
        <w:br/>
      </w:r>
    </w:p>
    <w:p w14:paraId="4B62A25C" w14:textId="5DA43D7E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Por esa razón quiero invitarte al movimiento de grandes oradores visionarios,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br/>
      </w:r>
    </w:p>
    <w:p w14:paraId="4A17ECF5" w14:textId="00D7F7F3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Para ver los detalles haz clic a continuación:</w:t>
      </w:r>
      <w:r>
        <w:rPr>
          <w:rFonts w:ascii="Arial" w:eastAsia="Times New Roman" w:hAnsi="Arial" w:cs="Arial"/>
          <w:color w:val="000000"/>
        </w:rPr>
        <w:br/>
      </w:r>
    </w:p>
    <w:p w14:paraId="12EA4D25" w14:textId="65ED6393" w:rsidR="006B7AEE" w:rsidRDefault="006B7AEE" w:rsidP="006B7AEE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9A0CE2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2B68DCA9" w14:textId="753DEF23" w:rsidR="009A0CE2" w:rsidRPr="009A0CE2" w:rsidRDefault="009A0CE2" w:rsidP="009A0CE2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419E4BA0" w14:textId="77777777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</w:p>
    <w:p w14:paraId="4402BCA1" w14:textId="784FCB56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Adentro aprenderás los secretos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convertirán en un orador elegantemente irresistible.</w:t>
      </w:r>
      <w:r>
        <w:rPr>
          <w:rFonts w:ascii="Arial" w:eastAsia="Times New Roman" w:hAnsi="Arial" w:cs="Arial"/>
          <w:color w:val="000000"/>
        </w:rPr>
        <w:br/>
      </w:r>
    </w:p>
    <w:p w14:paraId="251CC49A" w14:textId="2838ACF0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 poco tiempo serás percibido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 xml:space="preserve"> una gran autoridad en un tema específico y las puertas de la abundancia se abrirán como se abren las alas del águila.</w:t>
      </w:r>
      <w:r>
        <w:rPr>
          <w:rFonts w:ascii="Arial" w:eastAsia="Times New Roman" w:hAnsi="Arial" w:cs="Arial"/>
          <w:color w:val="000000"/>
        </w:rPr>
        <w:br/>
      </w:r>
    </w:p>
    <w:p w14:paraId="651DD6D1" w14:textId="214F3A99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 quieres triunfar en la nueva era digital esto es para ti.</w:t>
      </w:r>
      <w:proofErr w:type="gramEnd"/>
      <w:r>
        <w:rPr>
          <w:rFonts w:ascii="Arial" w:eastAsia="Times New Roman" w:hAnsi="Arial" w:cs="Arial"/>
          <w:color w:val="000000"/>
        </w:rPr>
        <w:br/>
      </w:r>
    </w:p>
    <w:p w14:paraId="1EDD4C0C" w14:textId="7787B707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A partir de hoy tendrás todo lo que necesitas para alcanzar tus metas.</w:t>
      </w:r>
      <w:r>
        <w:rPr>
          <w:rFonts w:ascii="Arial" w:eastAsia="Times New Roman" w:hAnsi="Arial" w:cs="Arial"/>
          <w:color w:val="000000"/>
        </w:rPr>
        <w:br/>
      </w:r>
    </w:p>
    <w:p w14:paraId="2ABB3B75" w14:textId="77777777" w:rsidR="006B7AEE" w:rsidRDefault="006B7AEE" w:rsidP="006B7AEE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Haz clic a continuación y descubre el secreto de los grandes oradores visionarios:</w:t>
      </w:r>
    </w:p>
    <w:p w14:paraId="6BE4BBD6" w14:textId="77777777" w:rsidR="006B7AEE" w:rsidRDefault="006B7AEE" w:rsidP="006B7AEE">
      <w:pPr>
        <w:rPr>
          <w:rFonts w:eastAsia="Times New Roman"/>
          <w:sz w:val="20"/>
          <w:szCs w:val="20"/>
        </w:rPr>
      </w:pPr>
    </w:p>
    <w:p w14:paraId="165722EF" w14:textId="4D64B461" w:rsidR="006B7AEE" w:rsidRDefault="006B7AEE" w:rsidP="006B7AEE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9A0CE2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0AEC73FA" w14:textId="77777777" w:rsidR="009A0CE2" w:rsidRPr="009A0CE2" w:rsidRDefault="009A0CE2" w:rsidP="009A0CE2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3CFE82CB" w14:textId="77777777" w:rsidR="009A0CE2" w:rsidRDefault="009A0CE2" w:rsidP="006B7AEE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6E1B8764" w14:textId="77777777" w:rsidR="006B7AEE" w:rsidRDefault="006B7AEE" w:rsidP="006B7AEE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3125E823" w14:textId="3559C3CF" w:rsidR="006B7AEE" w:rsidRDefault="006B7AEE" w:rsidP="006B7AEE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r w:rsidRPr="006B7AEE">
        <w:rPr>
          <w:rFonts w:ascii="Arial" w:eastAsia="Times New Roman" w:hAnsi="Arial" w:cs="Arial"/>
          <w:bCs/>
          <w:color w:val="000000"/>
        </w:rPr>
        <w:lastRenderedPageBreak/>
        <w:t>Deseándote lo mejor se despide tu amigo,</w:t>
      </w:r>
      <w:r w:rsidRPr="006B7AEE">
        <w:rPr>
          <w:rFonts w:ascii="Arial" w:eastAsia="Times New Roman" w:hAnsi="Arial" w:cs="Arial"/>
          <w:bCs/>
          <w:color w:val="000000"/>
        </w:rPr>
        <w:br/>
      </w:r>
      <w:r w:rsidRPr="006B7AEE">
        <w:rPr>
          <w:rFonts w:ascii="Arial" w:eastAsia="Times New Roman" w:hAnsi="Arial" w:cs="Arial"/>
          <w:bCs/>
          <w:color w:val="000000"/>
        </w:rPr>
        <w:br/>
        <w:t>(NOMBRE)</w:t>
      </w:r>
    </w:p>
    <w:p w14:paraId="27E3ED83" w14:textId="77777777" w:rsidR="006B7AEE" w:rsidRDefault="006B7AEE" w:rsidP="006B7AEE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14:paraId="29D640E9" w14:textId="77777777" w:rsidR="00907363" w:rsidRDefault="00907363" w:rsidP="006B7AEE">
      <w:pPr>
        <w:shd w:val="clear" w:color="auto" w:fill="FFFFFF"/>
      </w:pPr>
    </w:p>
    <w:p w14:paraId="185762AE" w14:textId="77777777" w:rsidR="00907363" w:rsidRDefault="00907363" w:rsidP="006B7AEE">
      <w:pPr>
        <w:shd w:val="clear" w:color="auto" w:fill="FFFFFF"/>
      </w:pPr>
    </w:p>
    <w:p w14:paraId="58B0BEBA" w14:textId="77777777" w:rsidR="00907363" w:rsidRDefault="00907363" w:rsidP="006B7AEE">
      <w:pPr>
        <w:shd w:val="clear" w:color="auto" w:fill="FFFFFF"/>
      </w:pPr>
    </w:p>
    <w:p w14:paraId="0F91CBA0" w14:textId="77777777" w:rsidR="00907363" w:rsidRDefault="00907363" w:rsidP="006B7AEE">
      <w:pPr>
        <w:shd w:val="clear" w:color="auto" w:fill="FFFFFF"/>
      </w:pPr>
    </w:p>
    <w:p w14:paraId="5AC49B5E" w14:textId="793D92AB" w:rsidR="00907363" w:rsidRPr="006B7AEE" w:rsidRDefault="00907363" w:rsidP="0067493A">
      <w:pPr>
        <w:shd w:val="clear" w:color="auto" w:fill="FFFFFF"/>
        <w:tabs>
          <w:tab w:val="left" w:pos="1795"/>
        </w:tabs>
        <w:rPr>
          <w:rFonts w:eastAsia="Times New Roman"/>
          <w:color w:val="000000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2</w:t>
      </w:r>
      <w:r w:rsidR="0067493A">
        <w:rPr>
          <w:rStyle w:val="Textoennegrita"/>
          <w:rFonts w:ascii="Arial" w:hAnsi="Arial" w:cs="Arial"/>
          <w:color w:val="000080"/>
          <w:bdr w:val="none" w:sz="0" w:space="0" w:color="auto" w:frame="1"/>
        </w:rPr>
        <w:tab/>
      </w:r>
    </w:p>
    <w:p w14:paraId="07897050" w14:textId="265F2E51" w:rsidR="00907363" w:rsidRDefault="00907363" w:rsidP="00907363">
      <w:pPr>
        <w:pStyle w:val="Ttulo2"/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022A51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proofErr w:type="gramStart"/>
      <w:r w:rsidRPr="00022A51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D87781">
        <w:rPr>
          <w:rFonts w:ascii="Arial" w:eastAsia="Times New Roman" w:hAnsi="Arial" w:cs="Arial"/>
          <w:color w:val="000000"/>
          <w:sz w:val="24"/>
          <w:szCs w:val="24"/>
        </w:rPr>
        <w:t>¿Por qué</w:t>
      </w:r>
      <w:r w:rsidR="00040403">
        <w:rPr>
          <w:rFonts w:ascii="Arial" w:eastAsia="Times New Roman" w:hAnsi="Arial" w:cs="Arial"/>
          <w:color w:val="000000"/>
          <w:sz w:val="24"/>
          <w:szCs w:val="24"/>
        </w:rPr>
        <w:t xml:space="preserve"> algunas p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040403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sonas triunfan y otras no</w:t>
      </w:r>
      <w:r w:rsidR="00D87781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14:paraId="3EA662DD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Te hago una pregunta...</w:t>
      </w:r>
    </w:p>
    <w:p w14:paraId="102B7BCC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6F390DD5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¿Qué tanto sabes comunicar tus ideas ante el mundo?</w:t>
      </w:r>
    </w:p>
    <w:p w14:paraId="7AD4A494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4ABAB9E0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Poseer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poder retórico avanzado es lo único que garantiza tu éxito a futuro.</w:t>
      </w:r>
    </w:p>
    <w:p w14:paraId="7879A6CE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6E012445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Imagina cómo sería tu vida si tuvieras el poder de influenciar a las grandes masas a través de la hipnosis.</w:t>
      </w:r>
      <w:proofErr w:type="gramEnd"/>
    </w:p>
    <w:p w14:paraId="3CD95996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794EA655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Tendrías la habilidad para vender cualquier cosa y dar a conocer tus proyectos con FUERZA.</w:t>
      </w:r>
    </w:p>
    <w:p w14:paraId="594FF8B9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6C05B622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Por esa razón hemos creado el siguiente video, en el cual se expone </w:t>
      </w:r>
      <w:r>
        <w:rPr>
          <w:rFonts w:ascii="Arial" w:eastAsia="Times New Roman" w:hAnsi="Arial" w:cs="Arial"/>
          <w:b/>
          <w:bCs/>
          <w:color w:val="000000"/>
        </w:rPr>
        <w:t>El Método 3X,</w:t>
      </w:r>
      <w:r>
        <w:rPr>
          <w:rFonts w:ascii="Arial" w:eastAsia="Times New Roman" w:hAnsi="Arial" w:cs="Arial"/>
          <w:color w:val="000000"/>
        </w:rPr>
        <w:t> la estrategia más avanzada conocida para desatar tu PODER de influencia en la sociedad.</w:t>
      </w:r>
      <w:proofErr w:type="gramEnd"/>
    </w:p>
    <w:p w14:paraId="322929E4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7038ED43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1D39F1">
        <w:rPr>
          <w:rFonts w:ascii="Arial" w:eastAsia="Times New Roman" w:hAnsi="Arial" w:cs="Arial"/>
          <w:b/>
          <w:bCs/>
          <w:color w:val="000000"/>
        </w:rPr>
        <w:t>Haz clic aquí para ver el video</w:t>
      </w:r>
    </w:p>
    <w:p w14:paraId="673D7BBC" w14:textId="4AB211B4" w:rsidR="00907363" w:rsidRPr="00907363" w:rsidRDefault="00907363" w:rsidP="00907363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52F31096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51D01E09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La razón por la cual algunas personas triunfan y otras no es porque las que triunfan saben exponer sus ideas ante los demás.</w:t>
      </w:r>
    </w:p>
    <w:p w14:paraId="381D2D6A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526415CC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Poseer el poder de la palabra es lo que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te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hará libre.</w:t>
      </w:r>
    </w:p>
    <w:p w14:paraId="64A5083A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2A398019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Seguramente ya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ha pasado que tienes la oportunidad de dictar una conferencia a un gran número de personas y, por no saber qué decir, el público se aburre y no tienes éxito durante la presentación.</w:t>
      </w:r>
    </w:p>
    <w:p w14:paraId="7AF40F8D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00059794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Y eso es exactamente lo que aprenderás en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 Sabrás qué decir y cómo hacerlo para que tus palabras generen intensas emociones placenteras en cualquier audiencia que desees impactar con tu mensaje.</w:t>
      </w:r>
    </w:p>
    <w:p w14:paraId="7194A5E9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</w:p>
    <w:p w14:paraId="6EADCEBC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Para ver los detalles de </w:t>
      </w:r>
      <w:proofErr w:type="gramStart"/>
      <w:r>
        <w:rPr>
          <w:rFonts w:ascii="Arial" w:eastAsia="Times New Roman" w:hAnsi="Arial" w:cs="Arial"/>
          <w:color w:val="000000"/>
        </w:rPr>
        <w:t>este</w:t>
      </w:r>
      <w:proofErr w:type="gramEnd"/>
      <w:r>
        <w:rPr>
          <w:rFonts w:ascii="Arial" w:eastAsia="Times New Roman" w:hAnsi="Arial" w:cs="Arial"/>
          <w:color w:val="000000"/>
        </w:rPr>
        <w:t xml:space="preserve"> Método Secreto haz clic a continuación:</w:t>
      </w:r>
    </w:p>
    <w:p w14:paraId="1CE0EA13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B80A467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907363">
        <w:rPr>
          <w:rFonts w:ascii="Arial" w:eastAsia="Times New Roman" w:hAnsi="Arial" w:cs="Arial"/>
          <w:b/>
          <w:color w:val="000000"/>
        </w:rPr>
        <w:t>VIDEO – El Método 3X</w:t>
      </w:r>
    </w:p>
    <w:p w14:paraId="2B55DEF7" w14:textId="77777777" w:rsidR="00907363" w:rsidRPr="009A0CE2" w:rsidRDefault="00907363" w:rsidP="00907363">
      <w:pPr>
        <w:rPr>
          <w:rFonts w:ascii="Arial" w:eastAsia="Times New Roman" w:hAnsi="Arial" w:cs="Arial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2C5DF391" w14:textId="77777777" w:rsidR="00907363" w:rsidRPr="00907363" w:rsidRDefault="00907363" w:rsidP="00907363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14:paraId="11300AE4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B1E8FE3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Deseándote lo mejor se despide tu amigo,</w:t>
      </w:r>
    </w:p>
    <w:p w14:paraId="5E82E71B" w14:textId="77777777" w:rsidR="00907363" w:rsidRDefault="00907363" w:rsidP="0090736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EE8E986" w14:textId="77777777" w:rsidR="00907363" w:rsidRDefault="00907363" w:rsidP="00907363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(NOMBRE)</w:t>
      </w:r>
    </w:p>
    <w:p w14:paraId="2853970B" w14:textId="77777777" w:rsidR="00907363" w:rsidRDefault="00907363" w:rsidP="00907363">
      <w:pPr>
        <w:shd w:val="clear" w:color="auto" w:fill="FFFFFF"/>
      </w:pPr>
    </w:p>
    <w:p w14:paraId="47DBEA9E" w14:textId="77777777" w:rsidR="00907363" w:rsidRDefault="00907363" w:rsidP="006B7AEE">
      <w:pPr>
        <w:shd w:val="clear" w:color="auto" w:fill="FFFFFF"/>
      </w:pPr>
    </w:p>
    <w:p w14:paraId="705BCA6E" w14:textId="77777777" w:rsidR="0067493A" w:rsidRDefault="0067493A" w:rsidP="006B7AEE">
      <w:pPr>
        <w:shd w:val="clear" w:color="auto" w:fill="FFFFFF"/>
      </w:pPr>
    </w:p>
    <w:p w14:paraId="0417A908" w14:textId="4337B0B3" w:rsidR="0067493A" w:rsidRDefault="0067493A" w:rsidP="0067493A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3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ab/>
      </w:r>
    </w:p>
    <w:p w14:paraId="4A828EB4" w14:textId="77777777" w:rsidR="0067493A" w:rsidRDefault="0067493A" w:rsidP="0067493A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</w:p>
    <w:p w14:paraId="52A47D19" w14:textId="77777777" w:rsidR="0067493A" w:rsidRPr="0067493A" w:rsidRDefault="0067493A" w:rsidP="0067493A">
      <w:pPr>
        <w:pStyle w:val="Ttulo2"/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67493A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Título: </w:t>
      </w:r>
      <w:r w:rsidRPr="0067493A">
        <w:rPr>
          <w:rFonts w:ascii="Arial" w:eastAsia="Times New Roman" w:hAnsi="Arial" w:cs="Arial"/>
          <w:color w:val="000000"/>
          <w:sz w:val="24"/>
          <w:szCs w:val="24"/>
        </w:rPr>
        <w:t>El Método Secreto Que Usan Los Grandes Vendedores</w:t>
      </w:r>
    </w:p>
    <w:p w14:paraId="0DA97AC4" w14:textId="7814B132" w:rsidR="0067493A" w:rsidRPr="006B7AEE" w:rsidRDefault="0067493A" w:rsidP="0067493A">
      <w:pPr>
        <w:shd w:val="clear" w:color="auto" w:fill="FFFFFF"/>
        <w:tabs>
          <w:tab w:val="left" w:pos="1795"/>
        </w:tabs>
        <w:rPr>
          <w:rFonts w:eastAsia="Times New Roman"/>
          <w:color w:val="000000"/>
        </w:rPr>
      </w:pPr>
    </w:p>
    <w:p w14:paraId="633209FE" w14:textId="05821429" w:rsidR="0067493A" w:rsidRDefault="0067493A" w:rsidP="0067493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Distinguido colega,</w:t>
      </w:r>
      <w:r>
        <w:rPr>
          <w:rFonts w:ascii="Arial" w:eastAsia="Times New Roman" w:hAnsi="Arial" w:cs="Arial"/>
          <w:b/>
          <w:bCs/>
          <w:color w:val="000000"/>
        </w:rPr>
        <w:br/>
      </w:r>
    </w:p>
    <w:p w14:paraId="187617F7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266FC8E7" w14:textId="11B644B2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¿Cómo sería tu vida si tuvieras el poder para influenciar en grandes grupos de gente a través del PODER de la hipnosis?</w:t>
      </w:r>
      <w:proofErr w:type="gramEnd"/>
    </w:p>
    <w:p w14:paraId="297AFF64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EA45F04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¿Cómo usarías esta nueva habilidad para alcanzar tus objetivos?</w:t>
      </w:r>
      <w:proofErr w:type="gramEnd"/>
    </w:p>
    <w:p w14:paraId="32DE056E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A8312DF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continuación descubrirás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u w:val="single"/>
        </w:rPr>
        <w:t>Método secreto</w:t>
      </w:r>
      <w:r>
        <w:rPr>
          <w:rFonts w:ascii="Arial" w:eastAsia="Times New Roman" w:hAnsi="Arial" w:cs="Arial"/>
          <w:color w:val="000000"/>
        </w:rPr>
        <w:t> que te convertirá en una persona más feroz al vender:</w:t>
      </w:r>
    </w:p>
    <w:p w14:paraId="6177BA8B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493C55EA" w14:textId="0217BAA6" w:rsidR="0067493A" w:rsidRDefault="0067493A" w:rsidP="0067493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67493A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3094F7DE" w14:textId="5DF5D511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2AB8CFAB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F03AEE9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Cuando se trata de vender tus ideas al mundo lo que más funciona es poseer habilidades retóricas.</w:t>
      </w:r>
    </w:p>
    <w:p w14:paraId="1B59E7AE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319B92D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Un buen orador siempre expone sus ideas con facilidad, lo cual le facilita vender cualquier cosa que se proponga.</w:t>
      </w:r>
    </w:p>
    <w:p w14:paraId="6CE1F1AD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33015D21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 doy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ejemplo, supongamos que tienes un producto que quieres vender...</w:t>
      </w:r>
    </w:p>
    <w:p w14:paraId="565E8863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03A33029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Entonces grabas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video y generas el tráfico necesario que te traerá ventas de manera permanente.</w:t>
      </w:r>
    </w:p>
    <w:p w14:paraId="267B417B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618BC214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Es así de simple.</w:t>
      </w:r>
      <w:proofErr w:type="gramEnd"/>
    </w:p>
    <w:p w14:paraId="49A17486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52000ACD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Tan pronto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u w:val="single"/>
        </w:rPr>
        <w:t>desates</w:t>
      </w:r>
      <w:r>
        <w:rPr>
          <w:rFonts w:ascii="Arial" w:eastAsia="Times New Roman" w:hAnsi="Arial" w:cs="Arial"/>
          <w:color w:val="000000"/>
        </w:rPr>
        <w:t> tu poder retórico tu vida tendrá un giro repentino hacia la abundancia.</w:t>
      </w:r>
    </w:p>
    <w:p w14:paraId="66AB374F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5175AD90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Surgirán nuevos negocios y las personas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rodean sentirán que eres un verdadero líder.</w:t>
      </w:r>
    </w:p>
    <w:p w14:paraId="2A903B51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</w:p>
    <w:p w14:paraId="7A404945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Y eso es exactamente lo que aprenderás en 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. </w:t>
      </w:r>
    </w:p>
    <w:p w14:paraId="0F47DAC6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52A09766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Tendrás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sin fin de estrategias que te convertirán en una persona con una habilidad excepcional para dominar auditorios enteros y comunicar tus ideas con FUERZA.</w:t>
      </w:r>
    </w:p>
    <w:p w14:paraId="75DD0A1B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3BD996C9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Simplemente mira el siguiente video y descubre el </w:t>
      </w:r>
      <w:r>
        <w:rPr>
          <w:rFonts w:ascii="Arial" w:eastAsia="Times New Roman" w:hAnsi="Arial" w:cs="Arial"/>
          <w:b/>
          <w:bCs/>
          <w:color w:val="000000"/>
        </w:rPr>
        <w:t>Método 3X</w:t>
      </w:r>
      <w:r>
        <w:rPr>
          <w:rFonts w:ascii="Arial" w:eastAsia="Times New Roman" w:hAnsi="Arial" w:cs="Arial"/>
          <w:color w:val="000000"/>
        </w:rPr>
        <w:t>:</w:t>
      </w:r>
    </w:p>
    <w:p w14:paraId="5F9A85FA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612AE3F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41BBD32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67493A">
        <w:rPr>
          <w:rFonts w:ascii="Arial" w:eastAsia="Times New Roman" w:hAnsi="Arial" w:cs="Arial"/>
          <w:b/>
          <w:bCs/>
          <w:color w:val="000000"/>
        </w:rPr>
        <w:t>VIDEO - El Método 3X</w:t>
      </w:r>
    </w:p>
    <w:p w14:paraId="17360DF8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70F90B66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C7DDC46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D372F62" w14:textId="46848EDD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Saludos cordiales,</w:t>
      </w:r>
    </w:p>
    <w:p w14:paraId="692188A8" w14:textId="77777777" w:rsidR="0067493A" w:rsidRDefault="0067493A" w:rsidP="0067493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6699B76" w14:textId="77777777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</w:p>
    <w:p w14:paraId="0378648A" w14:textId="3CB5C665" w:rsidR="0067493A" w:rsidRDefault="0067493A" w:rsidP="0067493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(NOMBRE)</w:t>
      </w:r>
    </w:p>
    <w:p w14:paraId="257A62EE" w14:textId="77777777" w:rsidR="0067493A" w:rsidRDefault="0067493A" w:rsidP="0067493A">
      <w:pPr>
        <w:rPr>
          <w:rFonts w:eastAsia="Times New Roman"/>
          <w:sz w:val="20"/>
          <w:szCs w:val="20"/>
        </w:rPr>
      </w:pPr>
    </w:p>
    <w:p w14:paraId="0C71C823" w14:textId="77777777" w:rsidR="0067493A" w:rsidRDefault="0067493A" w:rsidP="006B7AEE">
      <w:pPr>
        <w:shd w:val="clear" w:color="auto" w:fill="FFFFFF"/>
      </w:pPr>
    </w:p>
    <w:p w14:paraId="435C3CB8" w14:textId="77777777" w:rsidR="000D6491" w:rsidRDefault="000D6491" w:rsidP="006B7AEE">
      <w:pPr>
        <w:shd w:val="clear" w:color="auto" w:fill="FFFFFF"/>
      </w:pPr>
    </w:p>
    <w:p w14:paraId="449227AD" w14:textId="77777777" w:rsidR="000D6491" w:rsidRDefault="000D6491" w:rsidP="006B7AEE">
      <w:pPr>
        <w:shd w:val="clear" w:color="auto" w:fill="FFFFFF"/>
      </w:pPr>
    </w:p>
    <w:p w14:paraId="3608E09B" w14:textId="77777777" w:rsidR="000D6491" w:rsidRDefault="000D6491" w:rsidP="006B7AEE">
      <w:pPr>
        <w:shd w:val="clear" w:color="auto" w:fill="FFFFFF"/>
      </w:pPr>
    </w:p>
    <w:p w14:paraId="0D9D5C19" w14:textId="77777777" w:rsidR="000D6491" w:rsidRDefault="000D6491" w:rsidP="006B7AEE">
      <w:pPr>
        <w:shd w:val="clear" w:color="auto" w:fill="FFFFFF"/>
      </w:pPr>
    </w:p>
    <w:p w14:paraId="68E2F0FD" w14:textId="77777777" w:rsidR="000D6491" w:rsidRDefault="000D6491" w:rsidP="006B7AEE">
      <w:pPr>
        <w:shd w:val="clear" w:color="auto" w:fill="FFFFFF"/>
      </w:pPr>
    </w:p>
    <w:p w14:paraId="654405CE" w14:textId="77777777" w:rsidR="000D6491" w:rsidRDefault="000D6491" w:rsidP="006B7AEE">
      <w:pPr>
        <w:shd w:val="clear" w:color="auto" w:fill="FFFFFF"/>
      </w:pPr>
    </w:p>
    <w:p w14:paraId="7D9F9F40" w14:textId="77777777" w:rsidR="000D6491" w:rsidRDefault="000D6491" w:rsidP="006B7AEE">
      <w:pPr>
        <w:shd w:val="clear" w:color="auto" w:fill="FFFFFF"/>
      </w:pPr>
    </w:p>
    <w:p w14:paraId="6FAD5E45" w14:textId="77777777" w:rsidR="000D6491" w:rsidRDefault="000D6491" w:rsidP="006B7AEE">
      <w:pPr>
        <w:shd w:val="clear" w:color="auto" w:fill="FFFFFF"/>
      </w:pPr>
    </w:p>
    <w:p w14:paraId="69067F5D" w14:textId="77777777" w:rsidR="000D6491" w:rsidRDefault="000D6491" w:rsidP="006B7AEE">
      <w:pPr>
        <w:shd w:val="clear" w:color="auto" w:fill="FFFFFF"/>
      </w:pPr>
    </w:p>
    <w:p w14:paraId="39510E31" w14:textId="77777777" w:rsidR="000D6491" w:rsidRDefault="000D6491" w:rsidP="006B7AEE">
      <w:pPr>
        <w:shd w:val="clear" w:color="auto" w:fill="FFFFFF"/>
      </w:pPr>
    </w:p>
    <w:p w14:paraId="759A4DDB" w14:textId="77777777" w:rsidR="000D6491" w:rsidRDefault="000D6491" w:rsidP="006B7AEE">
      <w:pPr>
        <w:shd w:val="clear" w:color="auto" w:fill="FFFFFF"/>
      </w:pPr>
    </w:p>
    <w:p w14:paraId="3BA9C584" w14:textId="77777777" w:rsidR="000D6491" w:rsidRDefault="000D6491" w:rsidP="006B7AEE">
      <w:pPr>
        <w:shd w:val="clear" w:color="auto" w:fill="FFFFFF"/>
      </w:pPr>
    </w:p>
    <w:p w14:paraId="4D9CE640" w14:textId="77777777" w:rsidR="000D6491" w:rsidRDefault="000D6491" w:rsidP="006B7AEE">
      <w:pPr>
        <w:shd w:val="clear" w:color="auto" w:fill="FFFFFF"/>
      </w:pPr>
    </w:p>
    <w:p w14:paraId="25133D04" w14:textId="1A2152F2" w:rsidR="000D6491" w:rsidRDefault="000D6491" w:rsidP="000D6491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4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ab/>
      </w:r>
    </w:p>
    <w:p w14:paraId="6E187F84" w14:textId="77777777" w:rsidR="000D6491" w:rsidRDefault="000D6491" w:rsidP="000D6491">
      <w:pPr>
        <w:shd w:val="clear" w:color="auto" w:fill="FFFFFF"/>
        <w:tabs>
          <w:tab w:val="left" w:pos="1795"/>
        </w:tabs>
        <w:rPr>
          <w:rStyle w:val="Textoennegrita"/>
          <w:rFonts w:ascii="Arial" w:hAnsi="Arial" w:cs="Arial"/>
          <w:color w:val="000080"/>
          <w:bdr w:val="none" w:sz="0" w:space="0" w:color="auto" w:frame="1"/>
        </w:rPr>
      </w:pPr>
    </w:p>
    <w:p w14:paraId="6E98C127" w14:textId="0F194FFA" w:rsidR="000D6491" w:rsidRDefault="000D6491" w:rsidP="000D6491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 w:rsidRPr="000D6491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Título: </w:t>
      </w:r>
      <w:r w:rsidRPr="000D6491">
        <w:rPr>
          <w:rFonts w:ascii="Helvetica" w:eastAsia="Times New Roman" w:hAnsi="Helvetica"/>
          <w:color w:val="000000"/>
          <w:sz w:val="24"/>
          <w:szCs w:val="24"/>
        </w:rPr>
        <w:t xml:space="preserve">Cómo ser </w:t>
      </w:r>
      <w:proofErr w:type="gramStart"/>
      <w:r w:rsidRPr="000D6491">
        <w:rPr>
          <w:rFonts w:ascii="Helvetica" w:eastAsia="Times New Roman" w:hAnsi="Helvetica"/>
          <w:color w:val="000000"/>
          <w:sz w:val="24"/>
          <w:szCs w:val="24"/>
        </w:rPr>
        <w:t>u</w:t>
      </w:r>
      <w:r w:rsidRPr="000D6491">
        <w:rPr>
          <w:rFonts w:ascii="Helvetica" w:eastAsia="Times New Roman" w:hAnsi="Helvetica"/>
          <w:color w:val="000000"/>
          <w:sz w:val="24"/>
          <w:szCs w:val="24"/>
        </w:rPr>
        <w:t>n</w:t>
      </w:r>
      <w:proofErr w:type="gramEnd"/>
      <w:r w:rsidRPr="000D6491">
        <w:rPr>
          <w:rFonts w:ascii="Helvetica" w:eastAsia="Times New Roman" w:hAnsi="Helvetica"/>
          <w:color w:val="000000"/>
          <w:sz w:val="24"/>
          <w:szCs w:val="24"/>
        </w:rPr>
        <w:t xml:space="preserve"> gran vendedor // El Método 3X</w:t>
      </w:r>
    </w:p>
    <w:p w14:paraId="49809B36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Distinguid@ colega,</w:t>
      </w:r>
    </w:p>
    <w:p w14:paraId="65CF3BA9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5A30A274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Sabemos varias cosas acerca de ti.</w:t>
      </w:r>
      <w:proofErr w:type="gramEnd"/>
    </w:p>
    <w:p w14:paraId="16D510BD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06EFD8E9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Sabemos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gusta vivir en abundancia.</w:t>
      </w:r>
    </w:p>
    <w:p w14:paraId="3A61299A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3C85D34F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Sabemos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gusta acceder al conocimiento.</w:t>
      </w:r>
    </w:p>
    <w:p w14:paraId="750859C8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5C6956EC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Sabemos que tienes sueños y aspiraciones grandes.</w:t>
      </w:r>
      <w:proofErr w:type="gramEnd"/>
    </w:p>
    <w:p w14:paraId="503892F2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256A2761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Por esa razón queremos invitarte a que seas parte de nuestro movimiento de Oratoria y Ventas "</w:t>
      </w:r>
      <w:r>
        <w:rPr>
          <w:rFonts w:ascii="Arial" w:eastAsia="Times New Roman" w:hAnsi="Arial" w:cs="Arial"/>
          <w:b/>
          <w:bCs/>
          <w:color w:val="000000"/>
        </w:rPr>
        <w:t>El Método 3X</w:t>
      </w:r>
      <w:r>
        <w:rPr>
          <w:rFonts w:ascii="Arial" w:eastAsia="Times New Roman" w:hAnsi="Arial" w:cs="Arial"/>
          <w:color w:val="000000"/>
        </w:rPr>
        <w:t>", en el cual se describen los secretos de persuasión que necesitas para triunfar:</w:t>
      </w:r>
    </w:p>
    <w:p w14:paraId="7475896E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5C262EF4" w14:textId="68720D48" w:rsidR="000D6491" w:rsidRDefault="000D6491" w:rsidP="000D6491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0D6491">
        <w:rPr>
          <w:rFonts w:ascii="Arial" w:eastAsia="Times New Roman" w:hAnsi="Arial" w:cs="Arial"/>
          <w:b/>
          <w:bCs/>
          <w:color w:val="000000"/>
        </w:rPr>
        <w:t>Haz Clic Aquí Para Acceder Al Método 3X</w:t>
      </w:r>
    </w:p>
    <w:p w14:paraId="58AB4B65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=11</w:t>
      </w:r>
    </w:p>
    <w:p w14:paraId="5BB8B958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3FE4395B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3179356C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 quieres ser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gran vendedor a partir de hoy, el Método 3X es todo lo que necesitas.</w:t>
      </w:r>
    </w:p>
    <w:p w14:paraId="12033027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1F5AF953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Adentro descubrirás los secretos de la hipnosis aplicados a la oratoria y las ventas.</w:t>
      </w:r>
      <w:proofErr w:type="gramEnd"/>
    </w:p>
    <w:p w14:paraId="001B9EA0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3EA11FD1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Aprenderás:</w:t>
      </w:r>
    </w:p>
    <w:p w14:paraId="464E578A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46811D5A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- Cómo crear una relación sólida e instantánea con todos tus prospectos — en cualquier momento y en cualquier lugar;</w:t>
      </w:r>
    </w:p>
    <w:p w14:paraId="624FE5D4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2E30D194" w14:textId="77777777" w:rsidR="000D6491" w:rsidRDefault="000D6491" w:rsidP="000D6491">
      <w:pPr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Cómo crear Interés rápidamente — frente a frente o en el teléfono;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21E4F342" w14:textId="77777777" w:rsidR="000D6491" w:rsidRDefault="000D6491" w:rsidP="000D6491">
      <w:pPr>
        <w:shd w:val="clear" w:color="auto" w:fill="FFFFFF"/>
        <w:spacing w:after="24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Cómo </w:t>
      </w:r>
      <w:proofErr w:type="gramStart"/>
      <w:r>
        <w:rPr>
          <w:rFonts w:ascii="Arial" w:eastAsia="Times New Roman" w:hAnsi="Arial" w:cs="Arial"/>
          <w:color w:val="000000"/>
        </w:rPr>
        <w:t>usar</w:t>
      </w:r>
      <w:proofErr w:type="gramEnd"/>
      <w:r>
        <w:rPr>
          <w:rFonts w:ascii="Arial" w:eastAsia="Times New Roman" w:hAnsi="Arial" w:cs="Arial"/>
          <w:color w:val="000000"/>
        </w:rPr>
        <w:t xml:space="preserve"> el factor sorpresa para abrir una mente cerrada;</w:t>
      </w:r>
    </w:p>
    <w:p w14:paraId="6754F24E" w14:textId="77777777" w:rsidR="000D6491" w:rsidRDefault="000D6491" w:rsidP="000D6491">
      <w:pPr>
        <w:shd w:val="clear" w:color="auto" w:fill="FFFFFF"/>
        <w:spacing w:after="24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- Formas de Atrapar la Atención de tus prospectos de forma PODEROSA;</w:t>
      </w:r>
    </w:p>
    <w:p w14:paraId="40E0978B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- Cómo hacer que tus clientes desarrollen una avidez incontrolable de compra;</w:t>
      </w:r>
    </w:p>
    <w:p w14:paraId="032276FB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5C3B3999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- Y mucho, mucho más...</w:t>
      </w:r>
    </w:p>
    <w:p w14:paraId="671D882F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72FE6F9A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 el mundo actual saber vender es una habilidad que </w:t>
      </w:r>
      <w:proofErr w:type="gramStart"/>
      <w:r>
        <w:rPr>
          <w:rFonts w:ascii="Arial" w:eastAsia="Times New Roman" w:hAnsi="Arial" w:cs="Arial"/>
          <w:color w:val="000000"/>
        </w:rPr>
        <w:t>te</w:t>
      </w:r>
      <w:proofErr w:type="gramEnd"/>
      <w:r>
        <w:rPr>
          <w:rFonts w:ascii="Arial" w:eastAsia="Times New Roman" w:hAnsi="Arial" w:cs="Arial"/>
          <w:color w:val="000000"/>
        </w:rPr>
        <w:t xml:space="preserve"> ayudará a alcanzar tus metas rápidamente.</w:t>
      </w:r>
    </w:p>
    <w:p w14:paraId="260C62CE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4437360D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 esto es porque el </w:t>
      </w:r>
      <w:proofErr w:type="gramStart"/>
      <w:r>
        <w:rPr>
          <w:rFonts w:ascii="Arial" w:eastAsia="Times New Roman" w:hAnsi="Arial" w:cs="Arial"/>
          <w:color w:val="000000"/>
        </w:rPr>
        <w:t>internet</w:t>
      </w:r>
      <w:proofErr w:type="gramEnd"/>
      <w:r>
        <w:rPr>
          <w:rFonts w:ascii="Arial" w:eastAsia="Times New Roman" w:hAnsi="Arial" w:cs="Arial"/>
          <w:color w:val="000000"/>
        </w:rPr>
        <w:t xml:space="preserve"> permite vender cualquier cosa.</w:t>
      </w:r>
    </w:p>
    <w:p w14:paraId="152179ED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404F2D79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 tan simple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 xml:space="preserve"> crear una página de Youtube o una cuenta de Facebook y comenzar a partir de ahí.</w:t>
      </w:r>
    </w:p>
    <w:p w14:paraId="38905386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13E109FC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Y nosotros podemos guiarte en el proceso.</w:t>
      </w:r>
      <w:proofErr w:type="gramEnd"/>
    </w:p>
    <w:p w14:paraId="3B48B4E8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</w:p>
    <w:p w14:paraId="6F50F023" w14:textId="77777777" w:rsid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Simplemente mira el siguiente video y descubre el </w:t>
      </w:r>
      <w:r>
        <w:rPr>
          <w:rFonts w:ascii="Arial" w:eastAsia="Times New Roman" w:hAnsi="Arial" w:cs="Arial"/>
          <w:b/>
          <w:bCs/>
          <w:color w:val="000000"/>
        </w:rPr>
        <w:t>Método 3X</w:t>
      </w:r>
      <w:r>
        <w:rPr>
          <w:rFonts w:ascii="Arial" w:eastAsia="Times New Roman" w:hAnsi="Arial" w:cs="Arial"/>
          <w:color w:val="000000"/>
        </w:rPr>
        <w:t>:</w:t>
      </w:r>
    </w:p>
    <w:p w14:paraId="7536ECAD" w14:textId="66A052C0" w:rsidR="000D6491" w:rsidRDefault="000D6491" w:rsidP="000D6491">
      <w:pPr>
        <w:pStyle w:val="Ttulo2"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0D6491">
        <w:rPr>
          <w:rFonts w:ascii="Arial" w:eastAsia="Times New Roman" w:hAnsi="Arial" w:cs="Arial"/>
          <w:color w:val="000000"/>
          <w:sz w:val="24"/>
          <w:szCs w:val="24"/>
        </w:rPr>
        <w:t xml:space="preserve">VIDEO – El </w:t>
      </w:r>
      <w:r w:rsidRPr="000D6491">
        <w:rPr>
          <w:rFonts w:ascii="Arial" w:eastAsia="Times New Roman" w:hAnsi="Arial" w:cs="Arial"/>
          <w:color w:val="000000"/>
          <w:sz w:val="24"/>
          <w:szCs w:val="24"/>
        </w:rPr>
        <w:t>Método 3X</w:t>
      </w:r>
    </w:p>
    <w:p w14:paraId="3E784725" w14:textId="7D48CFB4" w:rsidR="000D6491" w:rsidRPr="000D6491" w:rsidRDefault="000D6491" w:rsidP="000D6491">
      <w:pPr>
        <w:shd w:val="clear" w:color="auto" w:fill="FFFFFF"/>
        <w:rPr>
          <w:rFonts w:eastAsia="Times New Roman"/>
          <w:color w:val="000000"/>
        </w:rPr>
      </w:pPr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</w:t>
      </w:r>
      <w:proofErr w:type="gramEnd"/>
      <w:r w:rsidRPr="009A0CE2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pid=11</w:t>
      </w:r>
      <w:bookmarkStart w:id="0" w:name="_GoBack"/>
      <w:bookmarkEnd w:id="0"/>
    </w:p>
    <w:p w14:paraId="14C3DBA4" w14:textId="7B0B35A3" w:rsidR="000D6491" w:rsidRDefault="000D6491" w:rsidP="000D6491">
      <w:pPr>
        <w:pStyle w:val="Ttulo2"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Saludos,</w:t>
      </w:r>
    </w:p>
    <w:p w14:paraId="4CD5DA88" w14:textId="41C1D02E" w:rsidR="000D6491" w:rsidRPr="000D6491" w:rsidRDefault="000D6491" w:rsidP="000D6491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(NOMBRE)</w:t>
      </w:r>
    </w:p>
    <w:p w14:paraId="3CE0EC94" w14:textId="7BD4D095" w:rsidR="000D6491" w:rsidRPr="0067493A" w:rsidRDefault="000D6491" w:rsidP="000D6491">
      <w:pPr>
        <w:pStyle w:val="Ttulo2"/>
        <w:shd w:val="clear" w:color="auto" w:fill="FFFFFF"/>
        <w:spacing w:before="240" w:beforeAutospacing="0"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739F25B" w14:textId="77777777" w:rsidR="000D6491" w:rsidRDefault="000D6491" w:rsidP="006B7AEE">
      <w:pPr>
        <w:shd w:val="clear" w:color="auto" w:fill="FFFFFF"/>
      </w:pPr>
    </w:p>
    <w:sectPr w:rsidR="000D6491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022A51"/>
    <w:rsid w:val="00040403"/>
    <w:rsid w:val="000D6491"/>
    <w:rsid w:val="0021100F"/>
    <w:rsid w:val="002A53C4"/>
    <w:rsid w:val="00381CB8"/>
    <w:rsid w:val="0039331A"/>
    <w:rsid w:val="0067493A"/>
    <w:rsid w:val="006B7AEE"/>
    <w:rsid w:val="006D38E2"/>
    <w:rsid w:val="008A0A60"/>
    <w:rsid w:val="00907363"/>
    <w:rsid w:val="009A0CE2"/>
    <w:rsid w:val="00A14CE3"/>
    <w:rsid w:val="00AA35D0"/>
    <w:rsid w:val="00C53025"/>
    <w:rsid w:val="00D87781"/>
    <w:rsid w:val="00D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A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1C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81CB8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A35D0"/>
    <w:rPr>
      <w:color w:val="0000FF"/>
      <w:u w:val="single"/>
    </w:rPr>
  </w:style>
  <w:style w:type="character" w:customStyle="1" w:styleId="aff-id">
    <w:name w:val="aff-id"/>
    <w:basedOn w:val="Fuentedeprrafopredeter"/>
    <w:rsid w:val="00AA35D0"/>
  </w:style>
  <w:style w:type="character" w:styleId="Hipervnculovisitado">
    <w:name w:val="FollowedHyperlink"/>
    <w:basedOn w:val="Fuentedeprrafopredeter"/>
    <w:uiPriority w:val="99"/>
    <w:semiHidden/>
    <w:unhideWhenUsed/>
    <w:rsid w:val="009A0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1C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81CB8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A35D0"/>
    <w:rPr>
      <w:color w:val="0000FF"/>
      <w:u w:val="single"/>
    </w:rPr>
  </w:style>
  <w:style w:type="character" w:customStyle="1" w:styleId="aff-id">
    <w:name w:val="aff-id"/>
    <w:basedOn w:val="Fuentedeprrafopredeter"/>
    <w:rsid w:val="00AA35D0"/>
  </w:style>
  <w:style w:type="character" w:styleId="Hipervnculovisitado">
    <w:name w:val="FollowedHyperlink"/>
    <w:basedOn w:val="Fuentedeprrafopredeter"/>
    <w:uiPriority w:val="99"/>
    <w:semiHidden/>
    <w:unhideWhenUsed/>
    <w:rsid w:val="009A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903</Words>
  <Characters>4968</Characters>
  <Application>Microsoft Macintosh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10</cp:revision>
  <dcterms:created xsi:type="dcterms:W3CDTF">2019-01-23T18:34:00Z</dcterms:created>
  <dcterms:modified xsi:type="dcterms:W3CDTF">2019-01-26T17:45:00Z</dcterms:modified>
</cp:coreProperties>
</file>