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E0F74" w14:textId="11E249CD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t>EMAIL </w:t>
      </w:r>
      <w:r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t>1</w:t>
      </w:r>
      <w:r w:rsidRPr="009A27BB"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br/>
        <w:t>Reporte GRATIS</w:t>
      </w:r>
    </w:p>
    <w:p w14:paraId="313609AD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val="es-ES_tradnl"/>
        </w:rPr>
      </w:pPr>
    </w:p>
    <w:p w14:paraId="3873C948" w14:textId="4A17DAEB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bCs/>
          <w:color w:val="000000"/>
          <w:bdr w:val="none" w:sz="0" w:space="0" w:color="auto" w:frame="1"/>
          <w:lang w:val="es-ES_tradnl"/>
        </w:rPr>
        <w:t xml:space="preserve">Título: </w:t>
      </w:r>
      <w:r w:rsidR="00D227A8">
        <w:rPr>
          <w:rFonts w:ascii="Arial" w:hAnsi="Arial" w:cs="Arial"/>
          <w:b/>
          <w:bCs/>
          <w:color w:val="000000"/>
          <w:bdr w:val="none" w:sz="0" w:space="0" w:color="auto" w:frame="1"/>
          <w:lang w:val="es-ES_tradnl"/>
        </w:rPr>
        <w:t>Secretos de los mejores vendedores de la historia</w:t>
      </w:r>
    </w:p>
    <w:p w14:paraId="011E0147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4CFD9776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¿Alguna vez te has preguntado cómo sería tu vida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si tuvieras el poder para vender cualquier cosa?</w:t>
      </w:r>
    </w:p>
    <w:p w14:paraId="7723A295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37A86E92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¿Cómo usarías este poder de influencia?</w:t>
      </w:r>
    </w:p>
    <w:p w14:paraId="2D212B43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53A6B5AC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Está demostrado que las personas que desarrollan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el poder de las ventas recorren el camino al éxito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a una gran velocidad.</w:t>
      </w:r>
    </w:p>
    <w:p w14:paraId="6C857564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3D947122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En el siguiente video se muestra la historia del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mejor vendedor del mundo:</w:t>
      </w:r>
    </w:p>
    <w:p w14:paraId="56F5652D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02C5038A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color w:val="000000"/>
          <w:bdr w:val="none" w:sz="0" w:space="0" w:color="auto" w:frame="1"/>
          <w:lang w:val="es-ES_tradnl"/>
        </w:rPr>
        <w:t>VIDEO – La Historia Del Mejor Vendedor Del Mundo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http://TU-ID-DE-CLICKBANK.irresistv.hop.clickbank.net</w:t>
      </w:r>
    </w:p>
    <w:p w14:paraId="1F376643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5B2584F8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Uno de sus secretos consistía en técnicas de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hipnosis que generaban un aumento en la necesidad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de compra de sus prospectos.</w:t>
      </w:r>
    </w:p>
    <w:p w14:paraId="2B5AD5EF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496B1502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Cuando se trata de generar una venta es necesario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descubrir el momento exacto en el que las emociones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del cliente han llegado a un punto máximo.</w:t>
      </w:r>
    </w:p>
    <w:p w14:paraId="56CDF123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</w:p>
    <w:p w14:paraId="2C11C252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Si te interesa el tema de las ventas te recomiendo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este video. Te ayudará a descubrir un arte que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puedes usar para vivir en abundancia:</w:t>
      </w:r>
    </w:p>
    <w:p w14:paraId="35A8B836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4058A067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color w:val="000000"/>
          <w:bdr w:val="none" w:sz="0" w:space="0" w:color="auto" w:frame="1"/>
          <w:lang w:val="es-ES_tradnl"/>
        </w:rPr>
        <w:t>VIDEO – La Historia Del Mejor Vendedor Del Mundo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http://TU-ID-DE-CLICKBANK.irresistv.hop.clickbank.net</w:t>
      </w:r>
    </w:p>
    <w:p w14:paraId="24AFCA0F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30E5661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Cuando apliques los secretos que se describen en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la siguiente página verás un cambio muy positivo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en tu entorno cercano, y harás que las personas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que te rodean apoyen tus ideas ciegamente.</w:t>
      </w:r>
    </w:p>
    <w:p w14:paraId="06E75E25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78147B3C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Nada ni nadie podrá oponerse jamás a que tú llegues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al éxito en lo que te propongas.</w:t>
      </w:r>
    </w:p>
    <w:p w14:paraId="751369DC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44C8AF3F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Estás a solo un paso de desarrollar un poder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hipnótico avanzado para vender cualquier cosa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que tengas por ofrecer al mundo.</w:t>
      </w:r>
    </w:p>
    <w:p w14:paraId="04D11483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61F7E6DE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lastRenderedPageBreak/>
        <w:t>Mira aquí la presentación:</w:t>
      </w:r>
    </w:p>
    <w:p w14:paraId="640C952B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7E60AA76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color w:val="000000"/>
          <w:bdr w:val="none" w:sz="0" w:space="0" w:color="auto" w:frame="1"/>
          <w:lang w:val="es-ES_tradnl"/>
        </w:rPr>
        <w:t>VIDEO – La Historia Del Mejor Vendedor Del Mundo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http://TU-ID-DE-CLICKBANK.irresistv.hop.clickbank.net</w:t>
      </w:r>
    </w:p>
    <w:p w14:paraId="51C37992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5D786C93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Nos vemos pronto.</w:t>
      </w:r>
    </w:p>
    <w:p w14:paraId="531BC5E8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6FEA190B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Cordialmente,</w:t>
      </w:r>
    </w:p>
    <w:p w14:paraId="6B843663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02CFAC71" w14:textId="3F0CA2BF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(</w:t>
      </w:r>
      <w:r>
        <w:rPr>
          <w:rFonts w:ascii="Arial" w:hAnsi="Arial" w:cs="Arial"/>
          <w:color w:val="000000"/>
          <w:bdr w:val="none" w:sz="0" w:space="0" w:color="auto" w:frame="1"/>
          <w:lang w:val="es-ES_tradnl"/>
        </w:rPr>
        <w:t xml:space="preserve">TU </w:t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NOMBRE)</w:t>
      </w:r>
    </w:p>
    <w:p w14:paraId="4CA1398C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</w:p>
    <w:p w14:paraId="74171ED3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t> </w:t>
      </w:r>
    </w:p>
    <w:p w14:paraId="36067233" w14:textId="63368EAE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t>EMAIL </w:t>
      </w:r>
      <w:r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t>2</w:t>
      </w:r>
      <w:r w:rsidRPr="009A27BB"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br/>
        <w:t>Reporte GRATIS</w:t>
      </w:r>
    </w:p>
    <w:p w14:paraId="3057EE83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bCs/>
          <w:color w:val="666666"/>
          <w:bdr w:val="none" w:sz="0" w:space="0" w:color="auto" w:frame="1"/>
          <w:lang w:val="es-ES_tradnl"/>
        </w:rPr>
        <w:br/>
      </w:r>
      <w:r w:rsidRPr="009A27BB">
        <w:rPr>
          <w:rFonts w:ascii="Arial" w:hAnsi="Arial" w:cs="Arial"/>
          <w:b/>
          <w:bCs/>
          <w:color w:val="000000"/>
          <w:bdr w:val="none" w:sz="0" w:space="0" w:color="auto" w:frame="1"/>
          <w:lang w:val="es-ES_tradnl"/>
        </w:rPr>
        <w:t>Título: Cómo Cerrar Una Venta – Técnicas De Persuasión Indetectable</w:t>
      </w:r>
    </w:p>
    <w:p w14:paraId="62CC44B0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3865E537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Cuando alguien descubre el secreto de las ventas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ocurren 3 cosas inmediatas:</w:t>
      </w:r>
    </w:p>
    <w:p w14:paraId="517402D5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38174FB7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1. Empieza a vivir en abundancia.</w:t>
      </w:r>
    </w:p>
    <w:p w14:paraId="6A9D789F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7159E60F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2. Su círculo social se expande.</w:t>
      </w:r>
    </w:p>
    <w:p w14:paraId="36296466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0DBD1B3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3. La gente que le rodea apoya sus ideas.</w:t>
      </w:r>
    </w:p>
    <w:p w14:paraId="6CFD6176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C088A6F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Es ese el momento en que la persona adquiere poder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y prestigio.</w:t>
      </w:r>
    </w:p>
    <w:p w14:paraId="4F90E5DA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5EB385F6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No existe un solo emprendedor que haya logrado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éxito real sin saber vender.</w:t>
      </w:r>
    </w:p>
    <w:p w14:paraId="04CEAAF3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8270CB4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Cuando descubras qué es lo que genera necesidad de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compra en la mente de las personas te será fácil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vender por el resto de tu vida.</w:t>
      </w:r>
    </w:p>
    <w:p w14:paraId="0780DC16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7D1F232A" w14:textId="00F80870" w:rsidR="009A27BB" w:rsidRP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En el siguiente video verás la historia del mejor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vendedor del mundo, según el libro Guinness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Récords:</w:t>
      </w:r>
    </w:p>
    <w:p w14:paraId="46686942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E94F0EE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La Historia Del Mejor Vendedor Del Mundo</w:t>
      </w:r>
    </w:p>
    <w:p w14:paraId="22EB98E1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http://TU-ID-DE-CLICKBANK.irresistv.hop.clickbank.net</w:t>
      </w:r>
    </w:p>
    <w:p w14:paraId="2E9AE823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07C85FE2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Si te interesa vivir en abundancia y alcanzar el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éxito en lo que te desempeñas por favor mira este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</w:p>
    <w:p w14:paraId="4354AEFA" w14:textId="2D131A6C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video ahora mismo.</w:t>
      </w:r>
    </w:p>
    <w:p w14:paraId="50E97959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2C9925A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Descubrirás la mejor forma de aumentar la necesidad</w:t>
      </w: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br/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de compra en tus futuros seguidores.</w:t>
      </w:r>
    </w:p>
    <w:p w14:paraId="27E13C8D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2A003EE5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Así podrás asegurarte de alcanzar todas tus metas.</w:t>
      </w:r>
    </w:p>
    <w:p w14:paraId="06DCB24F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66799382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Saludos cordiales,</w:t>
      </w:r>
    </w:p>
    <w:p w14:paraId="5BB1464E" w14:textId="77777777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14:paraId="611CC488" w14:textId="3AE314B9" w:rsidR="009A27BB" w:rsidRDefault="009A27BB" w:rsidP="009A27B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(</w:t>
      </w:r>
      <w:r>
        <w:rPr>
          <w:rFonts w:ascii="Arial" w:hAnsi="Arial" w:cs="Arial"/>
          <w:color w:val="000000"/>
          <w:bdr w:val="none" w:sz="0" w:space="0" w:color="auto" w:frame="1"/>
          <w:lang w:val="es-ES_tradnl"/>
        </w:rPr>
        <w:t xml:space="preserve">TU </w:t>
      </w:r>
      <w:r w:rsidRPr="009A27BB">
        <w:rPr>
          <w:rFonts w:ascii="Arial" w:hAnsi="Arial" w:cs="Arial"/>
          <w:color w:val="000000"/>
          <w:bdr w:val="none" w:sz="0" w:space="0" w:color="auto" w:frame="1"/>
          <w:lang w:val="es-ES_tradnl"/>
        </w:rPr>
        <w:t>NOMBRE)</w:t>
      </w:r>
    </w:p>
    <w:p w14:paraId="349ED6BF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</w:p>
    <w:p w14:paraId="27AC7B3C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t> </w:t>
      </w:r>
    </w:p>
    <w:p w14:paraId="1F0080DE" w14:textId="36FB8E06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t>EMAIL </w:t>
      </w:r>
      <w:r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t>3</w:t>
      </w:r>
      <w:r w:rsidRPr="009A27BB">
        <w:rPr>
          <w:rFonts w:ascii="Arial" w:hAnsi="Arial" w:cs="Arial"/>
          <w:b/>
          <w:bCs/>
          <w:color w:val="000080"/>
          <w:bdr w:val="none" w:sz="0" w:space="0" w:color="auto" w:frame="1"/>
          <w:lang w:val="es-ES_tradnl"/>
        </w:rPr>
        <w:br/>
        <w:t>Reporte GRATIS</w:t>
      </w:r>
    </w:p>
    <w:p w14:paraId="715C96D8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Arial" w:hAnsi="Arial" w:cs="Arial"/>
          <w:b/>
          <w:bCs/>
          <w:color w:val="666666"/>
          <w:bdr w:val="none" w:sz="0" w:space="0" w:color="auto" w:frame="1"/>
          <w:lang w:val="es-ES_tradnl"/>
        </w:rPr>
        <w:br/>
      </w:r>
      <w:r w:rsidRPr="009A27BB">
        <w:rPr>
          <w:rFonts w:ascii="Arial" w:hAnsi="Arial" w:cs="Arial"/>
          <w:b/>
          <w:bCs/>
          <w:color w:val="000000"/>
          <w:bdr w:val="none" w:sz="0" w:space="0" w:color="auto" w:frame="1"/>
          <w:lang w:val="es-ES_tradnl"/>
        </w:rPr>
        <w:t>Título: ¿Te Gustaría Aprender A Vender?</w:t>
      </w:r>
    </w:p>
    <w:p w14:paraId="0813C047" w14:textId="77777777" w:rsidR="009A27BB" w:rsidRPr="009A27BB" w:rsidRDefault="009A27BB" w:rsidP="009A27BB">
      <w:pPr>
        <w:shd w:val="clear" w:color="auto" w:fill="FFFFFF"/>
        <w:textAlignment w:val="baseline"/>
        <w:rPr>
          <w:rFonts w:ascii="TradeGothic" w:hAnsi="TradeGothic" w:cs="Times New Roman"/>
          <w:color w:val="666666"/>
          <w:sz w:val="20"/>
          <w:szCs w:val="20"/>
          <w:lang w:val="es-ES_tradnl"/>
        </w:rPr>
      </w:pPr>
      <w:r w:rsidRPr="009A27BB">
        <w:rPr>
          <w:rFonts w:ascii="TradeGothic" w:hAnsi="TradeGothic" w:cs="Times New Roman"/>
          <w:color w:val="666666"/>
          <w:sz w:val="20"/>
          <w:szCs w:val="20"/>
          <w:lang w:val="es-ES_tradnl"/>
        </w:rPr>
        <w:t> </w:t>
      </w:r>
    </w:p>
    <w:p w14:paraId="78C4152B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Las personas que tienen poder de persuasión en ventas</w:t>
      </w:r>
    </w:p>
    <w:p w14:paraId="156D075D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siempre tienen las mejores ganancias y el mejor estilo de vida.</w:t>
      </w:r>
    </w:p>
    <w:p w14:paraId="12C02E44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71BB9202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Las empresas siempre están en busca de personas que tengan</w:t>
      </w:r>
    </w:p>
    <w:p w14:paraId="43DD567B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el conocimiento para aumentar las ventas.</w:t>
      </w:r>
    </w:p>
    <w:p w14:paraId="1D4B7AF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73B9E844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Tener este conocimiento te mantendrá en una posición alta en la</w:t>
      </w:r>
    </w:p>
    <w:p w14:paraId="3E1066E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sociedad porque sabrás cómo y por qué compramos los seres</w:t>
      </w:r>
    </w:p>
    <w:p w14:paraId="16494D12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humanos.</w:t>
      </w:r>
    </w:p>
    <w:p w14:paraId="151E5D25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48E8115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Vender es algo tan simple que la mayoría de la gente se pierde</w:t>
      </w:r>
    </w:p>
    <w:p w14:paraId="09EEC3C0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en el proceso.</w:t>
      </w:r>
    </w:p>
    <w:p w14:paraId="27D8619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332574BD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Lo único que se requiere para vender es lograr una buena</w:t>
      </w:r>
    </w:p>
    <w:p w14:paraId="3EFC530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comunicación con la mente inconsciente del consumidor.</w:t>
      </w:r>
    </w:p>
    <w:p w14:paraId="710ACBC6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463851A8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En otras palabras, mientras más comprendas a tu consumidor </w:t>
      </w:r>
    </w:p>
    <w:p w14:paraId="79A17511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más fácil será crear un anuncio publicitario para ganar su interés.</w:t>
      </w:r>
    </w:p>
    <w:p w14:paraId="4215019D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3AEBC85D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Hoy en la era del internet vender es más fácil que nunca.</w:t>
      </w:r>
    </w:p>
    <w:p w14:paraId="027279F2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7CBCEA70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En un pasado no muy lejano vender solo era posible parándose</w:t>
      </w:r>
    </w:p>
    <w:p w14:paraId="767ACD5D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en frente del consumidor,</w:t>
      </w:r>
    </w:p>
    <w:p w14:paraId="6025514F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12AD2C87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…hoy en cambio, solo basta con crear un pequeño anuncio en</w:t>
      </w:r>
    </w:p>
    <w:p w14:paraId="1891EEF1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el internet y esperar a que las ventas aparezcan.</w:t>
      </w:r>
    </w:p>
    <w:p w14:paraId="31885A5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56FF47D9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Son muchos los beneficios que se obtienen de saber vender.</w:t>
      </w:r>
    </w:p>
    <w:p w14:paraId="1A74342A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7701EB0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Si te interesa este tema entonces te invito a que veas el siguiente</w:t>
      </w:r>
    </w:p>
    <w:p w14:paraId="1FA3299E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video, en el cual se describe el secreto de las ventas:</w:t>
      </w:r>
    </w:p>
    <w:p w14:paraId="5180486C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41672FA6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VIDEO – El Secreto De Las Ventas</w:t>
      </w:r>
    </w:p>
    <w:p w14:paraId="2E9BDA08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http://TU-ID-DE-CLICKBANK.irresistv.hop.clickbank.net</w:t>
      </w:r>
    </w:p>
    <w:p w14:paraId="2C083FDF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5387151E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Deseándote lo mejor se despide tu amigo,</w:t>
      </w:r>
    </w:p>
    <w:p w14:paraId="00420834" w14:textId="77777777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_tradnl"/>
        </w:rPr>
        <w:t> </w:t>
      </w:r>
    </w:p>
    <w:p w14:paraId="00416060" w14:textId="3AF8C7F3" w:rsidR="009A27BB" w:rsidRPr="009A27BB" w:rsidRDefault="009A27BB" w:rsidP="009A27B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s-ES_tradnl"/>
        </w:rPr>
      </w:pP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br/>
        <w:t>(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 xml:space="preserve">TU </w:t>
      </w:r>
      <w:r w:rsidRPr="009A27BB">
        <w:rPr>
          <w:rFonts w:ascii="Arial" w:eastAsia="Times New Roman" w:hAnsi="Arial" w:cs="Arial"/>
          <w:color w:val="000000"/>
          <w:bdr w:val="none" w:sz="0" w:space="0" w:color="auto" w:frame="1"/>
          <w:lang w:val="es-ES_tradnl"/>
        </w:rPr>
        <w:t>NOMBRE)</w:t>
      </w:r>
    </w:p>
    <w:p w14:paraId="600C3F86" w14:textId="77777777" w:rsidR="009A27BB" w:rsidRDefault="009A27BB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50EDDC88" w14:textId="77777777" w:rsidR="009A27BB" w:rsidRDefault="009A27BB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276DD312" w14:textId="4EE4CF7D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126986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TOMA TU LIBERTAD 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U$97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2888492" w14:textId="4F7CB3DF" w:rsidR="00A14CE3" w:rsidRPr="00B61E9E" w:rsidRDefault="00A14CE3" w:rsidP="00B61E9E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6986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12698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126986" w:rsidRPr="00126986">
        <w:rPr>
          <w:rFonts w:ascii="Arial" w:eastAsia="Times New Roman" w:hAnsi="Arial" w:cs="Arial"/>
          <w:color w:val="000000"/>
          <w:sz w:val="24"/>
          <w:szCs w:val="24"/>
        </w:rPr>
        <w:t xml:space="preserve">Otra vez ocurrió lo mismo. </w:t>
      </w:r>
      <w:proofErr w:type="gramStart"/>
      <w:r w:rsidR="00126986" w:rsidRPr="00126986">
        <w:rPr>
          <w:rFonts w:ascii="Arial" w:eastAsia="Times New Roman" w:hAnsi="Arial" w:cs="Arial"/>
          <w:color w:val="000000"/>
          <w:sz w:val="24"/>
          <w:szCs w:val="24"/>
        </w:rPr>
        <w:t>El ciclo se repite.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4"/>
          <w:szCs w:val="24"/>
        </w:rPr>
        <w:t xml:space="preserve"> Así es la historia</w:t>
      </w:r>
    </w:p>
    <w:p w14:paraId="3A52A656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0FC40E28" w14:textId="66D26CF0" w:rsidR="00126986" w:rsidRDefault="00A14CE3" w:rsidP="00126986">
      <w:pPr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proofErr w:type="gramStart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Algo que podemos aprender del pasado es que la historia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tiende a repetirse.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El surgimiento del </w:t>
      </w:r>
      <w:proofErr w:type="gramStart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internet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solo puede compararse con la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época en que se creó la imprenta a mediados del siglo </w:t>
      </w:r>
      <w:r w:rsidR="00126986" w:rsidRPr="0012698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XV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Estamos viviendo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>el inicio del ciclo</w:t>
      </w:r>
      <w:r w:rsidR="000725C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="000725C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725C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El despertar de la </w:t>
      </w:r>
      <w:r w:rsidR="000725C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con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ciencia.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 esta época tan interesante que estamos viviendo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tenemos la oportunidad de acceder </w:t>
      </w:r>
      <w:proofErr w:type="gramStart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información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ilimitada.</w:t>
      </w:r>
      <w:r w:rsidR="000725C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Sin duda el </w:t>
      </w:r>
      <w:proofErr w:type="gramStart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internet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es una fuerza constructiva que permite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a la gente mantener una excelente comunicación y por eso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debemos estar agradecidos.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En el siguiente video se revela cómo promocionar </w:t>
      </w:r>
      <w:proofErr w:type="gramStart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negocio a través del internet:</w:t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126986"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>VIDEO - Cómo Promocionar Tu Negocio En El Internet</w:t>
      </w:r>
    </w:p>
    <w:p w14:paraId="6F5FD0FF" w14:textId="46193063" w:rsidR="00126986" w:rsidRPr="00126986" w:rsidRDefault="00126986" w:rsidP="00126986">
      <w:pPr>
        <w:rPr>
          <w:rFonts w:ascii="Arial" w:eastAsia="Times New Roman" w:hAnsi="Arial" w:cs="Arial"/>
        </w:rPr>
      </w:pPr>
      <w:r w:rsidRPr="0012698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9C74B3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12698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.tufreedom.hop.clickbank.net/</w:t>
      </w:r>
    </w:p>
    <w:p w14:paraId="49E1B6E1" w14:textId="7E0D4867" w:rsidR="00126986" w:rsidRDefault="00126986" w:rsidP="00126986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12698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12698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Deseándote lo mejor se despide tu amigo,</w:t>
      </w:r>
    </w:p>
    <w:p w14:paraId="7331B379" w14:textId="77777777" w:rsidR="00126986" w:rsidRDefault="00126986" w:rsidP="00126986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14:paraId="54BF0BB6" w14:textId="5909E41D" w:rsidR="00126986" w:rsidRDefault="00126986" w:rsidP="00126986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</w:t>
      </w:r>
      <w:r w:rsidR="009A27B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TU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NOMBRE)</w:t>
      </w:r>
    </w:p>
    <w:p w14:paraId="40312E8B" w14:textId="77777777" w:rsidR="00126986" w:rsidRPr="00126986" w:rsidRDefault="00126986" w:rsidP="001269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353C7" w14:textId="77777777" w:rsidR="00126986" w:rsidRDefault="00126986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7B41C57E" w14:textId="77777777" w:rsidR="00126986" w:rsidRDefault="00126986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25426890" w14:textId="77777777" w:rsidR="00A14CE3" w:rsidRDefault="00A14CE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7FB22477" w14:textId="3DA75F90" w:rsidR="00A14CE3" w:rsidRDefault="00A14CE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126986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Toma tu libertad 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U$97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A72EA08" w14:textId="77777777" w:rsidR="003B4757" w:rsidRPr="003B4757" w:rsidRDefault="003B4757" w:rsidP="003B4757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4757">
        <w:rPr>
          <w:rFonts w:ascii="Arial" w:hAnsi="Arial" w:cs="Arial"/>
          <w:sz w:val="24"/>
          <w:szCs w:val="24"/>
        </w:rPr>
        <w:t xml:space="preserve">TÍTULO: </w:t>
      </w:r>
      <w:r w:rsidRPr="003B4757">
        <w:rPr>
          <w:rFonts w:ascii="Arial" w:eastAsia="Times New Roman" w:hAnsi="Arial" w:cs="Arial"/>
          <w:color w:val="000000"/>
          <w:sz w:val="24"/>
          <w:szCs w:val="24"/>
        </w:rPr>
        <w:t>Millones de Dólares Online</w:t>
      </w:r>
    </w:p>
    <w:p w14:paraId="702DE65C" w14:textId="14C5DEAF" w:rsidR="006D38E2" w:rsidRDefault="006D38E2" w:rsidP="0012698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5A14592" w14:textId="77777777" w:rsidR="003B4757" w:rsidRPr="003B4757" w:rsidRDefault="003B4757" w:rsidP="003B47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757">
        <w:rPr>
          <w:rFonts w:ascii="Helvetica" w:eastAsia="Times New Roman" w:hAnsi="Helvetica" w:cs="Times New Roman"/>
          <w:color w:val="262626"/>
        </w:rPr>
        <w:t xml:space="preserve">Todos los días se venden millones de dólares a través del </w:t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Pr="003B4757">
        <w:rPr>
          <w:rFonts w:ascii="Helvetica" w:eastAsia="Times New Roman" w:hAnsi="Helvetica" w:cs="Times New Roman"/>
          <w:color w:val="262626"/>
        </w:rPr>
        <w:t>.</w:t>
      </w:r>
    </w:p>
    <w:p w14:paraId="46F6EC8C" w14:textId="77777777" w:rsidR="003B4757" w:rsidRPr="003B4757" w:rsidRDefault="003B4757" w:rsidP="003B4757">
      <w:pPr>
        <w:rPr>
          <w:rFonts w:ascii="Times New Roman" w:eastAsia="Times New Roman" w:hAnsi="Times New Roman" w:cs="Times New Roman"/>
          <w:sz w:val="20"/>
          <w:szCs w:val="20"/>
        </w:rPr>
      </w:pP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En </w:t>
      </w:r>
      <w:proofErr w:type="gramStart"/>
      <w:r w:rsidRPr="003B4757">
        <w:rPr>
          <w:rFonts w:ascii="Helvetica" w:eastAsia="Times New Roman" w:hAnsi="Helvetica" w:cs="Times New Roman"/>
          <w:color w:val="262626"/>
          <w:shd w:val="clear" w:color="auto" w:fill="FFFFFF"/>
        </w:rPr>
        <w:t>este</w:t>
      </w:r>
      <w:proofErr w:type="gramEnd"/>
      <w:r w:rsidRPr="003B475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momento, mientras revisas tu correo, miles de emprendedores alrededor del mundo se toman un coctel en la playa mientras trabajan desde un computador.</w:t>
      </w:r>
    </w:p>
    <w:p w14:paraId="09DD901A" w14:textId="77777777" w:rsidR="003B4757" w:rsidRPr="003B4757" w:rsidRDefault="003B4757" w:rsidP="003B47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3EDF5BD" w14:textId="77777777" w:rsidR="003B4757" w:rsidRPr="003B4757" w:rsidRDefault="003B4757" w:rsidP="003B4757">
      <w:pPr>
        <w:shd w:val="clear" w:color="auto" w:fill="FFFFFF"/>
        <w:spacing w:after="240"/>
        <w:rPr>
          <w:rFonts w:ascii="Helvetica" w:eastAsia="Times New Roman" w:hAnsi="Helvetica" w:cs="Times New Roman"/>
          <w:color w:val="262626"/>
        </w:rPr>
      </w:pPr>
      <w:r w:rsidRPr="003B4757">
        <w:rPr>
          <w:rFonts w:ascii="Helvetica" w:eastAsia="Times New Roman" w:hAnsi="Helvetica" w:cs="Times New Roman"/>
          <w:color w:val="262626"/>
        </w:rPr>
        <w:t xml:space="preserve">Esta habilidad de ganar dinero online </w:t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757">
        <w:rPr>
          <w:rFonts w:ascii="Helvetica" w:eastAsia="Times New Roman" w:hAnsi="Helvetica" w:cs="Times New Roman"/>
          <w:color w:val="262626"/>
        </w:rPr>
        <w:t xml:space="preserve"> da tranquilidad financiera por el resto de tu vida.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Aunque ya tengas tu propio negocio; quieras empezar uno; o prefieras trabajar para otros.</w:t>
      </w:r>
      <w:proofErr w:type="gramEnd"/>
    </w:p>
    <w:p w14:paraId="2AF9014B" w14:textId="77777777" w:rsidR="003B4757" w:rsidRPr="003B4757" w:rsidRDefault="003B4757" w:rsidP="003B47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757">
        <w:rPr>
          <w:rFonts w:ascii="Helvetica" w:eastAsia="Times New Roman" w:hAnsi="Helvetica" w:cs="Times New Roman"/>
          <w:color w:val="262626"/>
        </w:rPr>
        <w:t>Lo importante es que aprendes mientras ganas.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Solo necesitas 15 minutos por día para adquirirla y empezar a ganar dinero real.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 xml:space="preserve">Esto no son estupideces y chirimbolos que </w:t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757">
        <w:rPr>
          <w:rFonts w:ascii="Helvetica" w:eastAsia="Times New Roman" w:hAnsi="Helvetica" w:cs="Times New Roman"/>
          <w:color w:val="262626"/>
        </w:rPr>
        <w:t xml:space="preserve"> enloquecen. Que </w:t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757">
        <w:rPr>
          <w:rFonts w:ascii="Helvetica" w:eastAsia="Times New Roman" w:hAnsi="Helvetica" w:cs="Times New Roman"/>
          <w:color w:val="262626"/>
        </w:rPr>
        <w:t xml:space="preserve"> mantienen ansioso todos los días. </w:t>
      </w:r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No, mi amigo.</w:t>
      </w:r>
      <w:proofErr w:type="gramEnd"/>
      <w:r w:rsidRPr="003B4757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3B4757">
        <w:rPr>
          <w:rFonts w:ascii="Helvetica" w:eastAsia="Times New Roman" w:hAnsi="Helvetica" w:cs="Times New Roman"/>
          <w:color w:val="262626"/>
        </w:rPr>
        <w:t>Esto no son gansadas.</w:t>
      </w:r>
      <w:proofErr w:type="gramEnd"/>
      <w:r w:rsidRPr="003B4757">
        <w:rPr>
          <w:rFonts w:ascii="Helvetica" w:eastAsia="Times New Roman" w:hAnsi="Helvetica" w:cs="Times New Roman"/>
          <w:color w:val="262626"/>
        </w:rPr>
        <w:br/>
      </w:r>
      <w:r w:rsidRPr="003B4757">
        <w:rPr>
          <w:rFonts w:ascii="Helvetica" w:eastAsia="Times New Roman" w:hAnsi="Helvetica" w:cs="Times New Roman"/>
          <w:color w:val="262626"/>
        </w:rPr>
        <w:br/>
        <w:t>Únete a nuestro entrenamiento online ahora y descubre cómo tener tu negocio funcionando a partir de mañana: </w:t>
      </w:r>
    </w:p>
    <w:p w14:paraId="7588EAA0" w14:textId="77777777" w:rsid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2DB3657A" w14:textId="66552248" w:rsidR="003B4757" w:rsidRPr="003B4757" w:rsidRDefault="003B4757" w:rsidP="003B4757">
      <w:pPr>
        <w:rPr>
          <w:rFonts w:ascii="Arial" w:eastAsia="Times New Roman" w:hAnsi="Arial" w:cs="Arial"/>
        </w:rPr>
      </w:pPr>
      <w:r w:rsidRPr="003B4757">
        <w:rPr>
          <w:rFonts w:ascii="Arial" w:hAnsi="Arial" w:cs="Arial"/>
        </w:rPr>
        <w:t>ENTRENAMIENTO</w:t>
      </w:r>
      <w:r>
        <w:rPr>
          <w:rFonts w:ascii="Arial" w:hAnsi="Arial" w:cs="Arial"/>
        </w:rPr>
        <w:br/>
      </w:r>
      <w:r w:rsidRPr="0012698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</w:t>
      </w:r>
      <w:r w:rsidR="00F45948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12698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.tufreedom.hop.clickbank.net/</w:t>
      </w:r>
    </w:p>
    <w:p w14:paraId="5648BAE2" w14:textId="77777777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060987E" w14:textId="2EB052B7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3B4757">
        <w:rPr>
          <w:rFonts w:ascii="Arial" w:hAnsi="Arial" w:cs="Arial"/>
          <w:sz w:val="24"/>
          <w:szCs w:val="24"/>
        </w:rPr>
        <w:t>Saludos,</w:t>
      </w:r>
    </w:p>
    <w:p w14:paraId="34C6E1B5" w14:textId="77777777" w:rsidR="003B4757" w:rsidRPr="003B4757" w:rsidRDefault="003B4757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4B48096E" w14:textId="2A2FFA62" w:rsidR="00B61E9E" w:rsidRDefault="009A27BB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(TU </w:t>
      </w:r>
      <w:r w:rsidR="003B4757" w:rsidRPr="003B4757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)</w:t>
      </w:r>
    </w:p>
    <w:p w14:paraId="6EA9EDF7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081B0496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39BBF298" w14:textId="77777777" w:rsidR="00F45948" w:rsidRDefault="00F45948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796D08CC" w14:textId="310BE628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6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 Conferencias de Marketing Millonario – Valor: U$147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66F78626" w14:textId="77777777" w:rsidR="006159EC" w:rsidRPr="004A58BE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A58BE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4A58BE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4A58BE">
        <w:rPr>
          <w:rFonts w:ascii="Helvetica" w:eastAsia="Times New Roman" w:hAnsi="Helvetica"/>
          <w:color w:val="000000"/>
          <w:sz w:val="24"/>
          <w:szCs w:val="24"/>
        </w:rPr>
        <w:t>Conviértete en Máster de Marketing / Entrenamiento Intensivo</w:t>
      </w:r>
    </w:p>
    <w:p w14:paraId="40E24C60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4498E048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Seguramente ya estás enterado acerca de las 5 Conferencias de Marketing Millonario.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El propósito de las mismas, es mostrarte cómo generar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Millón de Dólares. </w:t>
      </w:r>
    </w:p>
    <w:p w14:paraId="37E10917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F269684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Si no sabes todos los intrigantes detalles, haz clic en el siguiente enlace para averiguarlos:</w:t>
      </w:r>
    </w:p>
    <w:p w14:paraId="166913A8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823D55E" w14:textId="044AFDEA" w:rsidR="006159EC" w:rsidRPr="00AA35D0" w:rsidRDefault="006159EC" w:rsidP="006159EC">
      <w:pPr>
        <w:rPr>
          <w:rFonts w:ascii="Arial" w:eastAsia="Times New Roman" w:hAnsi="Arial" w:cs="Arial"/>
        </w:rPr>
      </w:pPr>
      <w:r>
        <w:rPr>
          <w:rFonts w:ascii="Helvetica" w:eastAsia="Times New Roman" w:hAnsi="Helvetica" w:cs="Times New Roman"/>
          <w:b/>
          <w:bCs/>
          <w:color w:val="0000FF"/>
          <w:u w:val="single"/>
        </w:rPr>
        <w:t>REPORTE – Marketing Millonario</w:t>
      </w:r>
      <w:r w:rsidRPr="00AA35D0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9C74B3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71BD5FF8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917B1B8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D09A6CC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Por Qué Estas Conferencias Son Especialmente Importantes Para Ti…</w:t>
      </w:r>
    </w:p>
    <w:p w14:paraId="2650E0D7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7CE4DFC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AA35D0">
        <w:rPr>
          <w:rFonts w:ascii="Helvetica" w:eastAsia="Times New Roman" w:hAnsi="Helvetica" w:cs="Times New Roman"/>
          <w:color w:val="262626"/>
        </w:rPr>
        <w:t>Las 5 Conferencias de Marketing Millonario son extremadamente importantes para alguien que quiere triunfar en los negocios, ya que los temas que se presentan no están disponibles en NINGÚN otro lugar.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> </w:t>
      </w:r>
    </w:p>
    <w:p w14:paraId="109260AA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A93225D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En síntesis, los temas avanzados que aprenderás complementan y “coronan” </w:t>
      </w:r>
    </w:p>
    <w:p w14:paraId="599A23FF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AA35D0">
        <w:rPr>
          <w:rFonts w:ascii="Helvetica" w:eastAsia="Times New Roman" w:hAnsi="Helvetica" w:cs="Times New Roman"/>
          <w:color w:val="262626"/>
        </w:rPr>
        <w:t>los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conocimientos que ya tienes de ventas.</w:t>
      </w:r>
    </w:p>
    <w:p w14:paraId="0963E227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7E7B6F3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Este Es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Breve Resumen De Lo Que Descubrirás En Cada Conferencia…</w:t>
      </w:r>
    </w:p>
    <w:p w14:paraId="6F627EBD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0A4F92B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“La Alquimia de 12 Elementos”</w:t>
      </w:r>
      <w:r w:rsidRPr="00AA35D0">
        <w:rPr>
          <w:rFonts w:ascii="Helvetica" w:eastAsia="Times New Roman" w:hAnsi="Helvetica" w:cs="Times New Roman"/>
          <w:color w:val="262626"/>
        </w:rPr>
        <w:t xml:space="preserve"> para Transmutar Simples Estructuras en Cartas que Producen Oro. Aquí analizaremos todos los componentes de una carta millonaria con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caso de estudio concreto. </w:t>
      </w:r>
    </w:p>
    <w:p w14:paraId="43F7BEA9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25A43A5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Si no sabes utilizar estos doce elementos/estructuras correctamente, es muy posible que la tuya no sea una carta ganadora…</w:t>
      </w:r>
    </w:p>
    <w:p w14:paraId="2BE1DA26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27AA90B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Fórmulas Secretas para Escribir Publicidad Millonaria de Forma Semiautomática</w:t>
      </w:r>
      <w:r w:rsidRPr="00AA35D0">
        <w:rPr>
          <w:rFonts w:ascii="Helvetica" w:eastAsia="Times New Roman" w:hAnsi="Helvetica" w:cs="Times New Roman"/>
          <w:color w:val="262626"/>
        </w:rPr>
        <w:t xml:space="preserve">.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Aquí aprenderás, entre otras, la fórmula *mágica* que descubrí recientemente para escribir publicidad.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Con esta fórmula simplemente tienes que saber diseñar una sola cosa para escribir una carta millonaria. Te aseguro que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secreto te dejará con la boca abierta.</w:t>
      </w:r>
    </w:p>
    <w:p w14:paraId="06B3B82F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7AD847E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Publicidad Metafórica de Alto Impacto</w:t>
      </w:r>
      <w:r w:rsidRPr="00AA35D0">
        <w:rPr>
          <w:rFonts w:ascii="Helvetica" w:eastAsia="Times New Roman" w:hAnsi="Helvetica" w:cs="Times New Roman"/>
          <w:color w:val="262626"/>
        </w:rPr>
        <w:t>. 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Aquí aprenderás a combinar historias, leyendas, psicología, “inconsciente colectivo,” viaje del héroe, mitología, y muchas cosas más para crear Publicidad Metafórica de Alto Impacto.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> </w:t>
      </w:r>
    </w:p>
    <w:p w14:paraId="16C0B011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92F2AEE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Con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método estoy logrando resultados que son hasta 15 veces superiores que la publicidad de beneficios, razones, obsequios, etc.</w:t>
      </w:r>
    </w:p>
    <w:p w14:paraId="218ED37D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F5432F4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Los Mejores Trucos para Multiplicar tus Ganancias Netas</w:t>
      </w:r>
      <w:r w:rsidRPr="00AA35D0">
        <w:rPr>
          <w:rFonts w:ascii="Helvetica" w:eastAsia="Times New Roman" w:hAnsi="Helvetica" w:cs="Times New Roman"/>
          <w:color w:val="262626"/>
        </w:rPr>
        <w:t>… con Cero Costo de Marketing. Sencillamente lo que dice el título. Tenemos 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arsenal de “trucos” a nuestra disposición para aumentar las ganancias netas de nuestros clientes.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Y todos estarán a tu disposición.</w:t>
      </w:r>
      <w:proofErr w:type="gramEnd"/>
    </w:p>
    <w:p w14:paraId="5C33C4F5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917D0D5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Secretos del Lenguaje Hipnótico y su Aplicación a la Publicidad</w:t>
      </w:r>
      <w:r w:rsidRPr="00AA35D0">
        <w:rPr>
          <w:rFonts w:ascii="Helvetica" w:eastAsia="Times New Roman" w:hAnsi="Helvetica" w:cs="Times New Roman"/>
          <w:color w:val="262626"/>
        </w:rPr>
        <w:t>. Esto es lo que la mayoría de la gente está esperando: cómo crear publicidad hipnótica. Lo que aprenderás en esta sola conferencia vale varias veces el precio de admisión.</w:t>
      </w:r>
    </w:p>
    <w:p w14:paraId="31B34F73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6FBC0F9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Sinceramente, si quieres trasformarte en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> Genio Publicitario, tienes que acceder a esta información.</w:t>
      </w:r>
    </w:p>
    <w:p w14:paraId="4326F443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8758615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No Le Cuentes A Nadie Este Secreto…</w:t>
      </w:r>
    </w:p>
    <w:p w14:paraId="5FA5A201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044DA0D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Para leer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reporte haz clic en el siguiente enlace:</w:t>
      </w:r>
    </w:p>
    <w:p w14:paraId="1C6E0ED3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53B6FEC" w14:textId="11831C7D" w:rsidR="006159EC" w:rsidRPr="00AA35D0" w:rsidRDefault="006159EC" w:rsidP="006159EC">
      <w:pPr>
        <w:rPr>
          <w:rFonts w:ascii="Arial" w:eastAsia="Times New Roman" w:hAnsi="Arial" w:cs="Arial"/>
        </w:rPr>
      </w:pPr>
      <w:r>
        <w:rPr>
          <w:rFonts w:ascii="Helvetica" w:eastAsia="Times New Roman" w:hAnsi="Helvetica" w:cs="Times New Roman"/>
          <w:b/>
          <w:bCs/>
          <w:color w:val="0000FF"/>
          <w:u w:val="single"/>
        </w:rPr>
        <w:t>REPORTE – Marketing Millonario</w:t>
      </w:r>
      <w:r w:rsidRPr="00AA35D0"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9C74B3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14417E37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br/>
      </w:r>
    </w:p>
    <w:p w14:paraId="2F93B06A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FE3A155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6AB11703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6CCC5D4" w14:textId="07F066B1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t>(</w:t>
      </w:r>
      <w:r w:rsidR="009A27BB">
        <w:rPr>
          <w:rFonts w:ascii="Helvetica" w:eastAsia="Times New Roman" w:hAnsi="Helvetica" w:cs="Times New Roman"/>
          <w:color w:val="262626"/>
        </w:rPr>
        <w:t xml:space="preserve">TU </w:t>
      </w:r>
      <w:r>
        <w:rPr>
          <w:rFonts w:ascii="Helvetica" w:eastAsia="Times New Roman" w:hAnsi="Helvetica" w:cs="Times New Roman"/>
          <w:color w:val="262626"/>
        </w:rPr>
        <w:t>NOMBRE)</w:t>
      </w:r>
    </w:p>
    <w:p w14:paraId="18CE1389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4D0271E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0797427" w14:textId="11485418" w:rsidR="006159EC" w:rsidRPr="00AA35D0" w:rsidRDefault="006159EC" w:rsidP="006159EC">
      <w:pPr>
        <w:rPr>
          <w:rFonts w:ascii="Arial" w:eastAsia="Times New Roman" w:hAnsi="Arial" w:cs="Arial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P.D. Si eres una persona de negocios y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gusta vivir en abundancia esta es tu oportunidad de dominar las técnicas de marketing que convertirán tu negocio en algo realmente grande. </w:t>
      </w:r>
      <w:r w:rsidRPr="00AA35D0">
        <w:rPr>
          <w:rFonts w:ascii="Helvetica" w:eastAsia="Times New Roman" w:hAnsi="Helvetica" w:cs="Times New Roman"/>
          <w:color w:val="0000FF"/>
          <w:u w:val="single"/>
        </w:rPr>
        <w:t>Haz clic aquí para leer el reporte</w:t>
      </w:r>
      <w:r w:rsidRPr="00AA35D0">
        <w:rPr>
          <w:rFonts w:ascii="Helvetica" w:eastAsia="Times New Roman" w:hAnsi="Helvetica" w:cs="Times New Roman"/>
          <w:color w:val="262626"/>
        </w:rPr>
        <w:t>.</w:t>
      </w:r>
      <w:r w:rsidRPr="00AA35D0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9C74B3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3E69D63B" w14:textId="77777777" w:rsidR="006159EC" w:rsidRPr="00AA35D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D4C7C02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2EF95A84" w14:textId="13C50228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2F123573" w14:textId="1995680A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 Conferencias de Marketing Millonario – Valor: U$147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689938CB" w14:textId="77777777" w:rsidR="006159EC" w:rsidRPr="00DF5A67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DF5A67">
        <w:rPr>
          <w:rFonts w:ascii="Arial" w:hAnsi="Arial" w:cs="Arial"/>
          <w:b w:val="0"/>
          <w:bCs w:val="0"/>
          <w:color w:val="666666"/>
          <w:sz w:val="24"/>
          <w:szCs w:val="24"/>
          <w:bdr w:val="none" w:sz="0" w:space="0" w:color="auto" w:frame="1"/>
        </w:rPr>
        <w:br/>
      </w:r>
      <w:r w:rsidRPr="00DF5A67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DF5A67">
        <w:rPr>
          <w:rFonts w:ascii="Helvetica" w:eastAsia="Times New Roman" w:hAnsi="Helvetica"/>
          <w:color w:val="000000"/>
          <w:sz w:val="24"/>
          <w:szCs w:val="24"/>
        </w:rPr>
        <w:t>¿Cuándo Fue La Última Vez Que Te Tomaste Unas Largas Vacaciones?</w:t>
      </w:r>
    </w:p>
    <w:p w14:paraId="5924B08A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6F959471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Pr="00DF5A67">
        <w:rPr>
          <w:rFonts w:ascii="Helvetica" w:eastAsia="Times New Roman" w:hAnsi="Helvetica" w:cs="Times New Roman"/>
          <w:color w:val="262626"/>
        </w:rPr>
        <w:t xml:space="preserve">Hoy más que nunca está a tu alcance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recurso que te permite expandir tus horizontes y crear riquezas. Ese recurso es el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>.</w:t>
      </w:r>
    </w:p>
    <w:p w14:paraId="586CABFC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C0EC2FA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Miles de emprendedores alrededor del mundo hoy gozan de libertad financiera, y lo mejor de todo es que las cosas apenas comienzan.</w:t>
      </w:r>
    </w:p>
    <w:p w14:paraId="3D5AE842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38CF3FB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Estudios revelan que cada vez más gente compra a través del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>, lo cual hace que nuestro mercado se expanda rápidamente.</w:t>
      </w:r>
    </w:p>
    <w:p w14:paraId="3178D361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351F8FF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Si quieres tener una ventaja que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permita ganar millones de dólares esta es tu oportunidad de salir adelante.</w:t>
      </w:r>
    </w:p>
    <w:p w14:paraId="7ACA106C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4E4EB82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b/>
          <w:bCs/>
          <w:color w:val="262626"/>
        </w:rPr>
        <w:t>La buena noticia es que todo esto se puede aprender. </w:t>
      </w:r>
      <w:r w:rsidRPr="00DF5A67">
        <w:rPr>
          <w:rFonts w:ascii="Helvetica" w:eastAsia="Times New Roman" w:hAnsi="Helvetica" w:cs="Times New Roman"/>
          <w:b/>
          <w:bCs/>
          <w:color w:val="262626"/>
        </w:rPr>
        <w:br/>
      </w:r>
      <w:r w:rsidRPr="00DF5A67">
        <w:rPr>
          <w:rFonts w:ascii="Helvetica" w:eastAsia="Times New Roman" w:hAnsi="Helvetica" w:cs="Times New Roman"/>
          <w:color w:val="262626"/>
        </w:rPr>
        <w:br/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CUALQUIERA puede tener su propio negocio y promover cursos digitales de seducción, ventas, oratoria o cualquier tema de interés.</w:t>
      </w:r>
      <w:proofErr w:type="gramEnd"/>
    </w:p>
    <w:p w14:paraId="4D2BB6C3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10F3D32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Y el secreto para convertirse en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> Experto en Marketing es: probar, estudiar, y analizar otras campañas de marketing.</w:t>
      </w:r>
    </w:p>
    <w:p w14:paraId="60AB5F49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9734F3C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Algunos empresarios y profesionales diseñan su campaña de marketing y les preguntan a sus amigos en el bar, a la gente en la oficina, o a su perro qué les parece. </w:t>
      </w:r>
    </w:p>
    <w:p w14:paraId="47B370DC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9FD8D60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Si le dicen, “¡Buenísima loco!”, “Una promoción excelente”, o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entusiástico “¡GUAU, GUAU, GUAU!” entonces piensan que sus clientes responderán de la misma forma.</w:t>
      </w:r>
    </w:p>
    <w:p w14:paraId="1F257378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ACB8307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Todos estos “buenos consejos” son opiniones sin valor, ya que no están basadas en pruebas científicas.</w:t>
      </w:r>
    </w:p>
    <w:p w14:paraId="6C6EABD6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CC31A2A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DF5A67">
        <w:rPr>
          <w:rFonts w:ascii="Helvetica" w:eastAsia="Times New Roman" w:hAnsi="Helvetica" w:cs="Times New Roman"/>
          <w:color w:val="262626"/>
        </w:rPr>
        <w:t>Si quieres resultados reales tienes que aprender de una fuente confiable.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Ese es el secreto para que tu negocio salga adelante.</w:t>
      </w:r>
      <w:proofErr w:type="gramEnd"/>
    </w:p>
    <w:p w14:paraId="13CFACFB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12BC611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En el siguiente reporte confidencial descubrirás el secreto para crear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imperio digital que te permita alcanzar la libertad financiera:</w:t>
      </w:r>
    </w:p>
    <w:p w14:paraId="275A4C73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E339C30" w14:textId="010A0956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b/>
          <w:bCs/>
          <w:color w:val="0000FF"/>
          <w:u w:val="single"/>
        </w:rPr>
        <w:t>REPORTE – Marketing Millonario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9C74B3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2CFBB10F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EC45B33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5DEB89B2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00E4729" w14:textId="05BCA93F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t>(</w:t>
      </w:r>
      <w:r w:rsidR="009A27BB">
        <w:rPr>
          <w:rFonts w:ascii="Helvetica" w:eastAsia="Times New Roman" w:hAnsi="Helvetica" w:cs="Times New Roman"/>
          <w:color w:val="262626"/>
        </w:rPr>
        <w:t xml:space="preserve">TU </w:t>
      </w:r>
      <w:r>
        <w:rPr>
          <w:rFonts w:ascii="Helvetica" w:eastAsia="Times New Roman" w:hAnsi="Helvetica" w:cs="Times New Roman"/>
          <w:color w:val="262626"/>
        </w:rPr>
        <w:t>NOMBRE)</w:t>
      </w:r>
    </w:p>
    <w:p w14:paraId="2ECCAD0A" w14:textId="77777777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D17147F" w14:textId="31F2DFDC" w:rsidR="006159EC" w:rsidRPr="00DF5A6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b/>
          <w:bCs/>
          <w:color w:val="262626"/>
        </w:rPr>
        <w:t>P.D.</w:t>
      </w:r>
      <w:r w:rsidRPr="00DF5A67">
        <w:rPr>
          <w:rFonts w:ascii="Helvetica" w:eastAsia="Times New Roman" w:hAnsi="Helvetica" w:cs="Times New Roman"/>
          <w:color w:val="262626"/>
        </w:rPr>
        <w:t xml:space="preserve"> Si eres una persona de negocios y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gusta vivir en abundancia esta es tu oportunidad de dominar las técnicas de marketing que convertirán tu negocio en algo muy grande. </w:t>
      </w:r>
      <w:r w:rsidRPr="00DF5A67">
        <w:rPr>
          <w:rFonts w:ascii="Helvetica" w:eastAsia="Times New Roman" w:hAnsi="Helvetica" w:cs="Times New Roman"/>
          <w:color w:val="0000FF"/>
          <w:u w:val="single"/>
        </w:rPr>
        <w:t>Haz clic aquí para leer el reporte</w:t>
      </w:r>
      <w:r w:rsidRPr="00DF5A67">
        <w:rPr>
          <w:rFonts w:ascii="Helvetica" w:eastAsia="Times New Roman" w:hAnsi="Helvetica" w:cs="Times New Roman"/>
          <w:color w:val="262626"/>
        </w:rPr>
        <w:t>.</w:t>
      </w:r>
      <w:r>
        <w:rPr>
          <w:rFonts w:ascii="Helvetica" w:eastAsia="Times New Roman" w:hAnsi="Helvetica" w:cs="Times New Roman"/>
          <w:color w:val="262626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9C74B3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797A515B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4900EC3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040D7B0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03288321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7A726289" w14:textId="1B4D7636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8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 Conferencias de Marketing Millonario – Valor: U$147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13B0ABF" w14:textId="77777777" w:rsidR="006159EC" w:rsidRPr="008A0A60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8A0A60">
        <w:rPr>
          <w:rFonts w:ascii="Helvetica" w:eastAsia="Times New Roman" w:hAnsi="Helvetica"/>
          <w:color w:val="262626"/>
          <w:sz w:val="24"/>
          <w:szCs w:val="24"/>
        </w:rPr>
        <w:t xml:space="preserve">Título: </w:t>
      </w:r>
      <w:r w:rsidRPr="008A0A60">
        <w:rPr>
          <w:rFonts w:ascii="Helvetica" w:eastAsia="Times New Roman" w:hAnsi="Helvetica"/>
          <w:color w:val="000000"/>
          <w:sz w:val="24"/>
          <w:szCs w:val="24"/>
        </w:rPr>
        <w:t xml:space="preserve">Miles de personas </w:t>
      </w:r>
      <w:proofErr w:type="gramStart"/>
      <w:r w:rsidRPr="008A0A60">
        <w:rPr>
          <w:rFonts w:ascii="Helvetica" w:eastAsia="Times New Roman" w:hAnsi="Helvetica"/>
          <w:color w:val="000000"/>
          <w:sz w:val="24"/>
          <w:szCs w:val="24"/>
        </w:rPr>
        <w:t>han</w:t>
      </w:r>
      <w:proofErr w:type="gramEnd"/>
      <w:r w:rsidRPr="008A0A60">
        <w:rPr>
          <w:rFonts w:ascii="Helvetica" w:eastAsia="Times New Roman" w:hAnsi="Helvetica"/>
          <w:color w:val="000000"/>
          <w:sz w:val="24"/>
          <w:szCs w:val="24"/>
        </w:rPr>
        <w:t xml:space="preserve"> renunciado al empleo y se han dedicado a ESTO</w:t>
      </w:r>
    </w:p>
    <w:p w14:paraId="2118074C" w14:textId="77777777" w:rsidR="006159EC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1DCB425" w14:textId="77777777" w:rsidR="006159EC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AF7B87E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color w:val="262626"/>
        </w:rPr>
        <w:t>Imagina cómo sería tu vida si pudieses estar en la playa, desde la comodidad, trabajando desde tu computador.</w:t>
      </w:r>
      <w:proofErr w:type="gramEnd"/>
    </w:p>
    <w:p w14:paraId="0C6DBDCD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917170B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Irías de vacaciones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Italia, París, China, Rusia.</w:t>
      </w:r>
    </w:p>
    <w:p w14:paraId="35DBFC54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36BFB9B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Esa es la razón por la cual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estoy escribiendo, Friend,</w:t>
      </w:r>
    </w:p>
    <w:p w14:paraId="70A04205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F11BC6A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porque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quiero mostrarte paso-a-paso el camino para que tengas un negocio rentable a través del internet.</w:t>
      </w:r>
    </w:p>
    <w:p w14:paraId="76761F6C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CA0682C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No tendrás que cumplir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horario y mes a mes recibirás miles de dólares haciendo lo que más te gusta hacer.</w:t>
      </w:r>
    </w:p>
    <w:p w14:paraId="20C9363B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2322B88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b/>
          <w:bCs/>
          <w:color w:val="262626"/>
        </w:rPr>
        <w:t>¿Demasiado bueno para ser cierto?</w:t>
      </w:r>
      <w:proofErr w:type="gramEnd"/>
    </w:p>
    <w:p w14:paraId="39BCDFCA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DE22AFE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Déjame contarte algo...</w:t>
      </w:r>
    </w:p>
    <w:p w14:paraId="08980740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B5AE5D6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Durante los últimos años ha surgido una tribu de empresarios digitales que cada vez generan más y más dinero online.</w:t>
      </w:r>
    </w:p>
    <w:p w14:paraId="7930166F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4D99C68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Se trata de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movimiento en el cual las personas promueven cursos digitales en áreas como: crecimiento personal, ventas, finanzas, relaciones de pareja, salud, moda, entre otros.</w:t>
      </w:r>
    </w:p>
    <w:p w14:paraId="6B5213D3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6CF81E2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color w:val="262626"/>
        </w:rPr>
        <w:t>Todos los años nos reunimos en diferentes lugares del mundo y salimos a festejar en las noches.</w:t>
      </w:r>
      <w:proofErr w:type="gramEnd"/>
    </w:p>
    <w:p w14:paraId="21B69B3D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56E285B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Y tú puedes unirte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esta causa si te lo propones.</w:t>
      </w:r>
    </w:p>
    <w:p w14:paraId="1E0F29EA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6C7BD6A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Solo se requiere de una guía que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permita conocer los pasos a dar y estar dispuestos a tomar acción.</w:t>
      </w:r>
    </w:p>
    <w:p w14:paraId="77BA6951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5673226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color w:val="262626"/>
        </w:rPr>
        <w:t>En nuestro programa </w:t>
      </w:r>
      <w:r w:rsidRPr="008A0A60">
        <w:rPr>
          <w:rFonts w:ascii="Helvetica" w:eastAsia="Times New Roman" w:hAnsi="Helvetica" w:cs="Times New Roman"/>
          <w:b/>
          <w:bCs/>
          <w:color w:val="262626"/>
        </w:rPr>
        <w:t>Toma Tu Libertad</w:t>
      </w:r>
      <w:r w:rsidRPr="008A0A60">
        <w:rPr>
          <w:rFonts w:ascii="Helvetica" w:eastAsia="Times New Roman" w:hAnsi="Helvetica" w:cs="Times New Roman"/>
          <w:color w:val="262626"/>
        </w:rPr>
        <w:t> se describen los pasos a dar para que tengas tu propio negocio funcionando a partir de mañana.</w:t>
      </w:r>
      <w:proofErr w:type="gramEnd"/>
    </w:p>
    <w:p w14:paraId="22FBC109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F2938F5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La buena noticia es que podrás acceder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este curso completamente GRATIS.</w:t>
      </w:r>
    </w:p>
    <w:p w14:paraId="5B7ADBCE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34F4EA5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Este es el trato...</w:t>
      </w:r>
    </w:p>
    <w:p w14:paraId="6488DD7E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1A60489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Si ordenas HOY las </w:t>
      </w:r>
      <w:r w:rsidRPr="008A0A60">
        <w:rPr>
          <w:rFonts w:ascii="Helvetica" w:eastAsia="Times New Roman" w:hAnsi="Helvetica" w:cs="Times New Roman"/>
          <w:b/>
          <w:bCs/>
          <w:color w:val="262626"/>
        </w:rPr>
        <w:t>5 Conferencias Millonarias</w:t>
      </w:r>
      <w:r w:rsidRPr="008A0A60">
        <w:rPr>
          <w:rFonts w:ascii="Helvetica" w:eastAsia="Times New Roman" w:hAnsi="Helvetica" w:cs="Times New Roman"/>
          <w:color w:val="262626"/>
        </w:rPr>
        <w:t>, en las cuales se revelan los secretos de Marketing digital, tendrás acceso a este curso de videos para que tengas tu propio negocio online.</w:t>
      </w:r>
    </w:p>
    <w:p w14:paraId="0908ECD7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672AB54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Todos los detalles se describen en el siguiente reporte confidencial:</w:t>
      </w:r>
    </w:p>
    <w:p w14:paraId="68238A55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67ED065" w14:textId="4EB6775A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b/>
          <w:bCs/>
          <w:color w:val="0000FF"/>
          <w:u w:val="single"/>
        </w:rPr>
        <w:t>REPORTE - 5 Conferencias Millonarias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3A0D93A6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5E622CB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58D19744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BA4FD84" w14:textId="5C57E979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t>(</w:t>
      </w:r>
      <w:r w:rsidR="009A27BB">
        <w:rPr>
          <w:rFonts w:ascii="Helvetica" w:eastAsia="Times New Roman" w:hAnsi="Helvetica" w:cs="Times New Roman"/>
          <w:color w:val="262626"/>
        </w:rPr>
        <w:t xml:space="preserve">TU </w:t>
      </w:r>
      <w:r>
        <w:rPr>
          <w:rFonts w:ascii="Helvetica" w:eastAsia="Times New Roman" w:hAnsi="Helvetica" w:cs="Times New Roman"/>
          <w:color w:val="262626"/>
        </w:rPr>
        <w:t>NOMBRE)</w:t>
      </w:r>
    </w:p>
    <w:p w14:paraId="039EADCA" w14:textId="77777777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97DC32B" w14:textId="2B46E768" w:rsidR="006159EC" w:rsidRPr="008A0A60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P.D. Lee el Siguiente Reporte y Descubre Cómo Recibir Tu OBSEQUIO que Vale US$ 297! </w:t>
      </w:r>
      <w:r w:rsidRPr="008A0A60">
        <w:rPr>
          <w:rFonts w:ascii="Helvetica" w:eastAsia="Times New Roman" w:hAnsi="Helvetica" w:cs="Times New Roman"/>
          <w:b/>
          <w:bCs/>
          <w:color w:val="0000FF"/>
          <w:u w:val="single"/>
        </w:rPr>
        <w:t>REPORTE - 5 Conferencias Millonarias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68B54FF0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F8B98AE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0EC8AC31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699AE4B3" w14:textId="77777777" w:rsidR="00E05B4B" w:rsidRDefault="00E05B4B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76449DBE" w14:textId="77777777" w:rsidR="00E05B4B" w:rsidRDefault="00E05B4B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3239F771" w14:textId="1D40DC80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74D66970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¿En Qué Se Parece El Ser Humano A </w:t>
      </w:r>
      <w:proofErr w:type="gramStart"/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Un</w:t>
      </w:r>
      <w:proofErr w:type="gramEnd"/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Misil?</w:t>
      </w:r>
    </w:p>
    <w:p w14:paraId="6097E126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3DA56B90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HAY QUIENES DICEN QUE EL SER HUMANO ES COMO UN MISIL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— siempre buscando alcanzar una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meta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. Podrá desviarse de su curso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momentáneamente, pero luego lo retoma hasta lograr su objetivo.</w:t>
      </w:r>
    </w:p>
    <w:p w14:paraId="0E1C375A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Y para llegar al blanco el misil sigue una fórmula matemática.</w:t>
      </w:r>
      <w:proofErr w:type="gramEnd"/>
    </w:p>
    <w:p w14:paraId="6B842879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Se necesita información precisa, probada, y efectiva.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Y también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 claro que el problema es encontrar información que cumpla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con estos requisitos.</w:t>
      </w:r>
    </w:p>
    <w:p w14:paraId="48118D50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Ahora bien, ¿no sería estupendo que nosotros también tuviéramos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una fórmula para alcanzar nuestras metas?</w:t>
      </w:r>
      <w:proofErr w:type="gramEnd"/>
    </w:p>
    <w:p w14:paraId="64670A81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Seguramente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te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alegrará saber que esa fórmula existe.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Filósofos,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millonarios y gente poderosa en todas partes del mundo — 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conocen y utilizan constantemente.</w:t>
      </w:r>
      <w:proofErr w:type="gramEnd"/>
    </w:p>
    <w:p w14:paraId="600AEBE6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Esa fórmula consiste en aprender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a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influenciar en las grandes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masas.</w:t>
      </w:r>
    </w:p>
    <w:p w14:paraId="1E08CC1F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Y es exactamente lo que vas a aprender en el siguiente video,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cómo aumentar tu poder de influencia en la sociedad de la cual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haces parte:</w:t>
      </w:r>
    </w:p>
    <w:p w14:paraId="528B7483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VIDEO – Alquimia de 3 Elementos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http://TU-ID-DE-CLICKBANK.irresistv.hop.clickbank.net/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=8</w:t>
      </w:r>
    </w:p>
    <w:p w14:paraId="4B01A8B8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Deseándote lo mejor se despide tu amigo,</w:t>
      </w:r>
    </w:p>
    <w:p w14:paraId="19B28099" w14:textId="5A283C33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</w:t>
      </w:r>
      <w:r w:rsidR="00822EEF">
        <w:rPr>
          <w:rFonts w:ascii="Arial" w:hAnsi="Arial" w:cs="Arial"/>
          <w:sz w:val="24"/>
          <w:szCs w:val="24"/>
          <w:bdr w:val="none" w:sz="0" w:space="0" w:color="auto" w:frame="1"/>
        </w:rPr>
        <w:t xml:space="preserve">TU 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6FFC3AAE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4164867F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41D7EA15" w14:textId="77777777" w:rsidR="00E05B4B" w:rsidRPr="009A27B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color w:val="666666"/>
          <w:lang w:val="es-ES_tradnl"/>
        </w:rPr>
      </w:pPr>
    </w:p>
    <w:p w14:paraId="59125BAD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3053DF21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3A6421E4" w14:textId="504EA609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10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E750B42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Título: Descubre Un Camino Rápido Hacia El Éxito Personal Y Empresarial</w:t>
      </w:r>
    </w:p>
    <w:p w14:paraId="5B3DBE3D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6AB80D23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Si Deseas Negociar el Más Rápido Camino hacia el Éxito Personal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y Empresarial, entonces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este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NUEVO y EXCEPCIONAL RECURSO es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para ti</w:t>
      </w:r>
    </w:p>
    <w:p w14:paraId="31DCF5E5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¿Alguna vez has asistido a una conferencia en la que el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orador no sabía comunicar sus ideas y llegaste al punto en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que no podías esperar para escaparte de allí?</w:t>
      </w:r>
    </w:p>
    <w:p w14:paraId="04D2278A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¿Alguna vez has sido servido por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un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vendedor tan amable que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te deleitó comprar en ese negocio — y compraste más de lo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que esperabas — simplemente porque te gustó hablar con esa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persona?</w:t>
      </w:r>
    </w:p>
    <w:p w14:paraId="0D438857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¿Alguna vez has comido en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un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restaurante donde el mozo te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hizo sentir tan bien que te sentiste como en casa?</w:t>
      </w:r>
    </w:p>
    <w:p w14:paraId="72D235B6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La diferencia no fueron los productos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ni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los servicios. 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diferencia fue el vendedor.</w:t>
      </w:r>
    </w:p>
    <w:p w14:paraId="05638B98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Las acciones de los mejores oradores atraen gente de forma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hipnótica — haciendo que quieran quedarse más tiempo,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quieran hablar más con ellos, y finalmente comprar lo que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ofrecen.</w:t>
      </w:r>
    </w:p>
    <w:p w14:paraId="56EEFF17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Mientras que la mayoría de la gente no nace con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personalidades magnéticas o la habilidad de persuadir,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ambas pueden ser desarrolladas rápidamente.</w:t>
      </w:r>
      <w:proofErr w:type="gramEnd"/>
    </w:p>
    <w:p w14:paraId="29BCEA07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Una vez que tus habilidades retóricas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sean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desencadenadas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podrás…</w:t>
      </w:r>
    </w:p>
    <w:p w14:paraId="4F6ACBC2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TradeGothic" w:hAnsi="TradeGothic"/>
        </w:rPr>
        <w:t> </w:t>
      </w:r>
    </w:p>
    <w:p w14:paraId="4F17BAAD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• Aumentar las ganancias de tu empresa;</w:t>
      </w:r>
    </w:p>
    <w:p w14:paraId="5C615996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• Incrementar la satisfacción, lealtad, y orden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promedio de tus clientes; y,</w:t>
      </w:r>
    </w:p>
    <w:p w14:paraId="1DB6A80F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• Multiplicar de forma dramática tus ingresos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personales.</w:t>
      </w:r>
      <w:proofErr w:type="gramEnd"/>
    </w:p>
    <w:p w14:paraId="035A15C1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Hablar en público no solo es para los profesionales.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TODOS vendemos nuestras ideas al mundo todos los días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— tanto nos demos cuenta o no.</w:t>
      </w:r>
    </w:p>
    <w:p w14:paraId="32013979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Aprender estas técnicas de persuasión ayudará a 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 común a desarrollar su carisma, liderazgo,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personalidad magnética y su habilidad para influenciar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a sus semejantes.</w:t>
      </w:r>
    </w:p>
    <w:p w14:paraId="74069ECF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Haz clic en el siguiente enlace, y darás el primer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paso hacia desarrollar tus nuevas habilidades:</w:t>
      </w:r>
    </w:p>
    <w:p w14:paraId="3D0772D2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VIDEO – Alquimia De 3 Elementos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http://TU-ID-DE-CLICKBANK.irresistv.hop.clickbank.net/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=8</w:t>
      </w:r>
    </w:p>
    <w:p w14:paraId="61CCB36F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Deseándote lo mejor se despide tu amigo,</w:t>
      </w:r>
    </w:p>
    <w:p w14:paraId="050C9EAA" w14:textId="1A6F2844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</w:t>
      </w:r>
      <w:r w:rsidR="009A27BB">
        <w:rPr>
          <w:rFonts w:ascii="Arial" w:hAnsi="Arial" w:cs="Arial"/>
          <w:sz w:val="24"/>
          <w:szCs w:val="24"/>
          <w:bdr w:val="none" w:sz="0" w:space="0" w:color="auto" w:frame="1"/>
        </w:rPr>
        <w:t xml:space="preserve">TU 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5A4879E5" w14:textId="77777777" w:rsidR="006159EC" w:rsidRDefault="006159EC" w:rsidP="006159EC"/>
    <w:p w14:paraId="29792128" w14:textId="77777777" w:rsidR="006159EC" w:rsidRDefault="006159EC" w:rsidP="006159EC"/>
    <w:p w14:paraId="26F9C2A4" w14:textId="77777777" w:rsidR="006159EC" w:rsidRDefault="006159EC" w:rsidP="006159EC"/>
    <w:p w14:paraId="03E995D7" w14:textId="04B7CE3A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11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3260A69" w14:textId="77777777" w:rsidR="006159EC" w:rsidRPr="006916BD" w:rsidRDefault="006159EC" w:rsidP="006159EC">
      <w:pPr>
        <w:pStyle w:val="Ttulo1"/>
        <w:spacing w:before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916BD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6916B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6916BD">
        <w:rPr>
          <w:rFonts w:ascii="Arial" w:eastAsia="Times New Roman" w:hAnsi="Arial" w:cs="Arial"/>
          <w:color w:val="000000"/>
          <w:sz w:val="24"/>
          <w:szCs w:val="24"/>
        </w:rPr>
        <w:t>10 Consejos Para Hablar En Público</w:t>
      </w:r>
    </w:p>
    <w:p w14:paraId="556A258D" w14:textId="77777777" w:rsidR="006159EC" w:rsidRPr="006916BD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F7008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0AE9CCA2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¿Por qué algunas personas tienen el carisma para pararse ante una audiencia y transmitir sus puntos de vista con facilidad?</w:t>
      </w:r>
      <w:proofErr w:type="gramEnd"/>
    </w:p>
    <w:p w14:paraId="465C21A4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¿Acaso esas personas nacieron con una habilidad especial para convencer grandes y pequeñas masas de gente?</w:t>
      </w:r>
      <w:proofErr w:type="gramEnd"/>
    </w:p>
    <w:p w14:paraId="578372A8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En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este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artículo vamos a estudiar si es posible obtener ese poder de encanto.</w:t>
      </w:r>
    </w:p>
    <w:p w14:paraId="68D28E51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Antes que nada es bueno aclarar que nadie nace con habilidades.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 ser humano nace libre y con una mente virgen.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0AA99DB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Poco a poco vamos instalando en nuestro cerebro ciertas capacidades y creencias que nos permiten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vivir mejor.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Algunos desarrollan la habilidad de oratoria, otros no.</w:t>
      </w:r>
      <w:proofErr w:type="gramEnd"/>
    </w:p>
    <w:p w14:paraId="5BDD5DFE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Oprah Winfrey desarrolló el arte de la oratoria en los años del colegio,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ella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investigó y fue practicando poco a poco hasta dominar el conocimiento. Así fue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como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logró éxito en lo que hace. Hoy es una de las mujeres más influyentes del mundo.</w:t>
      </w:r>
    </w:p>
    <w:p w14:paraId="566BC7CB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Hablar en público es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arte y como tal se puede aprender. Lo importante es aprenderlo tan pronto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como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nos sea posible, porque es la habilidad que nos permite dar a conocer nuestro mensaje al mundo que nos rodea.</w:t>
      </w:r>
    </w:p>
    <w:p w14:paraId="7FDC8D82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1. Nunca hacer una presentación llena de letras.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Las diapositivas cargadas de textos distraen a la audiencia y no permiten que haya una buena concentración en lo que se expone.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Este es uno de los errores más comunes.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La mente humana tiende a leer todo lo que le pongan en frente.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Los textos no permiten que haya una buena conexión con el orador.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Lo mejor es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usar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solo imágenes con un corto y resumido título que haga referencia a cada diapositiva.</w:t>
      </w:r>
    </w:p>
    <w:p w14:paraId="4B2DC177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2. Vestir de manera impecable.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Cualquier falta en la vestimenta resaltará a la vista de los asistentes y perderán credibilidad en el orador.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La persona que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usa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zapatos viejos y sucios, o ropa que no le hace lucir bien no genera credibilidad en la audiencia. </w:t>
      </w:r>
    </w:p>
    <w:p w14:paraId="3563DB35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3. Planear el tiempo de la charla.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No hay nada más molesto que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orador que se extiende en el tiempo planeado.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Los asistentes tienen cosas qué hacer después de la reunión.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Lo más adecuado es terminar unos minutos antes del tiempo planeado.</w:t>
      </w:r>
    </w:p>
    <w:p w14:paraId="52DD4616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4. Prepararse con suficiencia.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Si el orador no conoce el tema a la perfección, los asistentes que sí lo conocen le harán ver al orador sus errores y le harán ver mal ante la audiencia. En todas las interacciones humanas siempre habrá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deseo de competir por ser la persona Alfa el lugar.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Si el conferencista no conoce el tema del que está hablando, sus inseguridades serán expuestas sin compasión por los que tengan pleno conocimiento.</w:t>
      </w:r>
      <w:proofErr w:type="gramEnd"/>
    </w:p>
    <w:p w14:paraId="0DD69EED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5. Expresarse con sencillez.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Las palabras extrañas generan una desconexión entre el orador y el público.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 buen orador no busca impresionar al público con palabras extrañas.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Mientras más simple sea el lenguaje mayor será la confianza generada entre el orador y el público.</w:t>
      </w:r>
      <w:proofErr w:type="gramEnd"/>
    </w:p>
    <w:p w14:paraId="7D9B90E8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6. Practicar antes de la conferencia.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Uno o dos días antes de la charla es recomendado hacer la presentación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alguien de confianza.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Así se pueden evidenciar las dudas que pueden surgir en el público.</w:t>
      </w:r>
      <w:proofErr w:type="gramEnd"/>
    </w:p>
    <w:p w14:paraId="541317EE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7. Ser sincero al hablar.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El público sabe cuando el orador está hablando acerca de algo en lo que no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cree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por eso es tan importante la sinceridad al hablar.</w:t>
      </w:r>
    </w:p>
    <w:p w14:paraId="7B89E4D7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8. Ser breve.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No es bueno andar con rodeos a la hora de explicar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punto de vista. El público siempre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va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 valorar que el orador sea objetivo y claro.</w:t>
      </w:r>
    </w:p>
    <w:p w14:paraId="741D1512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9. No leer la presentación.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Este es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error muy común en oradores principiantes.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Se dedican a leer sus textos y pierden el contacto ocular con la audiencia.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Para mantener la atención de la gente es necesario mirar hacia todos los sectores del salón.</w:t>
      </w:r>
      <w:proofErr w:type="gramEnd"/>
    </w:p>
    <w:p w14:paraId="1ABE553E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10. Lograr que la audiencia participe.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Hacer que el público levante la mano en señal de acuerdo sobre algún enunciado es una excelente opción, les hace prestar atención y conectar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el orador.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Por eso es bueno hacer preguntas que les permitan levantar la mano en señal de acuerdo.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Por ejemplo, “¿A quién de aquí le gusta viajar?”</w:t>
      </w:r>
    </w:p>
    <w:p w14:paraId="12D8EF30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4"/>
          <w:szCs w:val="24"/>
        </w:rPr>
      </w:pPr>
      <w:r w:rsidRPr="006916BD">
        <w:rPr>
          <w:color w:val="666666"/>
          <w:sz w:val="24"/>
          <w:szCs w:val="24"/>
        </w:rPr>
        <w:t> </w:t>
      </w:r>
    </w:p>
    <w:p w14:paraId="275CB8BD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Video Recomendado: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VIDEO – Alquimia de 3 Elementos</w:t>
      </w:r>
    </w:p>
    <w:p w14:paraId="2B27FC42" w14:textId="77777777" w:rsidR="006159EC" w:rsidRPr="006916BD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http://TU-ID-DE-CLICKBANK.irresistv.hop.clickbank.net/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=8</w:t>
      </w:r>
    </w:p>
    <w:p w14:paraId="38054266" w14:textId="77777777" w:rsidR="006159EC" w:rsidRDefault="006159EC" w:rsidP="006159EC"/>
    <w:p w14:paraId="3CD11567" w14:textId="549A4BF0" w:rsidR="006159EC" w:rsidRDefault="006159EC" w:rsidP="006159EC">
      <w:r>
        <w:t>Saludos,</w:t>
      </w:r>
      <w:r>
        <w:br/>
      </w:r>
      <w:r>
        <w:br/>
        <w:t>(</w:t>
      </w:r>
      <w:r w:rsidR="00822EEF">
        <w:t xml:space="preserve">TU </w:t>
      </w:r>
      <w:r>
        <w:t>NOMBRE)</w:t>
      </w:r>
    </w:p>
    <w:p w14:paraId="3C2EDBCC" w14:textId="77777777" w:rsidR="006159EC" w:rsidRDefault="006159EC" w:rsidP="006159EC"/>
    <w:p w14:paraId="6CB2F09B" w14:textId="77777777" w:rsidR="006159EC" w:rsidRDefault="006159EC" w:rsidP="006159EC"/>
    <w:p w14:paraId="27C55FCC" w14:textId="04B9F37A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12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</w:t>
      </w:r>
    </w:p>
    <w:p w14:paraId="59F8E7C1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3CDFBE5D" w14:textId="77777777" w:rsidR="006159EC" w:rsidRPr="00377096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377096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Título: </w:t>
      </w:r>
      <w:r w:rsidRPr="00377096">
        <w:rPr>
          <w:rFonts w:ascii="Helvetica" w:eastAsia="Times New Roman" w:hAnsi="Helvetica"/>
          <w:color w:val="000000"/>
          <w:sz w:val="24"/>
          <w:szCs w:val="24"/>
        </w:rPr>
        <w:t>El SEXO vende, pero ESTO vende más...</w:t>
      </w:r>
    </w:p>
    <w:p w14:paraId="6E96DB29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C62AAE2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EL SEXO VENDE. Usa una hermosa modelo para repartir tus volantes, y más hombres y mujeres lo aceptarán. Lo mismo si haces anuncios en TV. Igual con la voz sensual en radio.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>Pero más importante que la belleza son las palabras que usas y los anuncios con los que promueves tu negocio.</w:t>
      </w:r>
    </w:p>
    <w:p w14:paraId="604264A9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E1C88F3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Las palabras que seducen, también funcionan en ausencia del estímulo auditivo o visual ;)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 xml:space="preserve">Es </w:t>
      </w:r>
      <w:proofErr w:type="gramStart"/>
      <w:r w:rsidRPr="00377096">
        <w:rPr>
          <w:rFonts w:ascii="Arial" w:eastAsia="Times New Roman" w:hAnsi="Arial" w:cs="Arial"/>
          <w:color w:val="000000"/>
        </w:rPr>
        <w:t>un</w:t>
      </w:r>
      <w:proofErr w:type="gramEnd"/>
      <w:r w:rsidRPr="00377096">
        <w:rPr>
          <w:rFonts w:ascii="Arial" w:eastAsia="Times New Roman" w:hAnsi="Arial" w:cs="Arial"/>
          <w:color w:val="000000"/>
        </w:rPr>
        <w:t xml:space="preserve"> hecho que las Palabras Altamente Persuasivas son SIEMPRE la forma más ECONÓMICA y LUCRATIVA de anunciar.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 xml:space="preserve">Lo que </w:t>
      </w:r>
      <w:proofErr w:type="gramStart"/>
      <w:r w:rsidRPr="00377096">
        <w:rPr>
          <w:rFonts w:ascii="Arial" w:eastAsia="Times New Roman" w:hAnsi="Arial" w:cs="Arial"/>
          <w:color w:val="000000"/>
        </w:rPr>
        <w:t>tal</w:t>
      </w:r>
      <w:proofErr w:type="gramEnd"/>
      <w:r w:rsidRPr="00377096">
        <w:rPr>
          <w:rFonts w:ascii="Arial" w:eastAsia="Times New Roman" w:hAnsi="Arial" w:cs="Arial"/>
          <w:color w:val="000000"/>
        </w:rPr>
        <w:t xml:space="preserve"> vez no sepas, es que los mejores publicistas usamos un ARMA SECRETA que nos provee esas palabras, frases y oraciones — comprobadas como las más altamente persuasivas — para vender cualquier cosa; en cualquier país; en cualquier industria.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 xml:space="preserve">Esta NUEVA ARMA SECRETA </w:t>
      </w:r>
      <w:proofErr w:type="gramStart"/>
      <w:r w:rsidRPr="00377096">
        <w:rPr>
          <w:rFonts w:ascii="Arial" w:eastAsia="Times New Roman" w:hAnsi="Arial" w:cs="Arial"/>
          <w:color w:val="000000"/>
        </w:rPr>
        <w:t>te</w:t>
      </w:r>
      <w:proofErr w:type="gramEnd"/>
      <w:r w:rsidRPr="00377096">
        <w:rPr>
          <w:rFonts w:ascii="Arial" w:eastAsia="Times New Roman" w:hAnsi="Arial" w:cs="Arial"/>
          <w:color w:val="000000"/>
        </w:rPr>
        <w:t xml:space="preserve"> ayudará a Triplicar las Ventas de Tu Negocio este año — GARANTIZADO. </w:t>
      </w:r>
    </w:p>
    <w:p w14:paraId="57BEBF26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br/>
        <w:t>Arrebátala ahora… o paga por sexo para obtener lo que deseas.</w:t>
      </w:r>
    </w:p>
    <w:p w14:paraId="4BB7EBCC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9DDC687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Todo se describe en el siguiente video:</w:t>
      </w:r>
    </w:p>
    <w:p w14:paraId="7C160593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3E0E51D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b/>
          <w:bCs/>
          <w:color w:val="0000FF"/>
          <w:u w:val="single"/>
        </w:rPr>
        <w:t>VIDEO - Alquimia de 3 Elementos</w:t>
      </w:r>
      <w:r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A14CE3">
        <w:rPr>
          <w:rFonts w:ascii="Arial" w:hAnsi="Arial" w:cs="Arial"/>
          <w:bdr w:val="none" w:sz="0" w:space="0" w:color="auto" w:frame="1"/>
        </w:rPr>
        <w:t>http://TU-ID-DE-CLICKBANK.irresistv.hop.clickbank.net/</w:t>
      </w:r>
      <w:proofErr w:type="gramStart"/>
      <w:r w:rsidRPr="00A14CE3">
        <w:rPr>
          <w:rFonts w:ascii="Arial" w:hAnsi="Arial" w:cs="Arial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bdr w:val="none" w:sz="0" w:space="0" w:color="auto" w:frame="1"/>
        </w:rPr>
        <w:t>=8</w:t>
      </w:r>
    </w:p>
    <w:p w14:paraId="15C28E89" w14:textId="77777777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3E2E121" w14:textId="3E60271B" w:rsidR="006159EC" w:rsidRPr="00377096" w:rsidRDefault="006159EC" w:rsidP="006159E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Deseándote lo mejor se despide tu amigo,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(</w:t>
      </w:r>
      <w:r w:rsidR="00822EEF">
        <w:rPr>
          <w:rFonts w:ascii="Arial" w:eastAsia="Times New Roman" w:hAnsi="Arial" w:cs="Arial"/>
          <w:color w:val="000000"/>
        </w:rPr>
        <w:t xml:space="preserve">TU </w:t>
      </w:r>
      <w:r>
        <w:rPr>
          <w:rFonts w:ascii="Arial" w:eastAsia="Times New Roman" w:hAnsi="Arial" w:cs="Arial"/>
          <w:color w:val="000000"/>
        </w:rPr>
        <w:t>NOMBRE)</w:t>
      </w:r>
    </w:p>
    <w:p w14:paraId="11E39425" w14:textId="77777777" w:rsidR="006159EC" w:rsidRPr="006916BD" w:rsidRDefault="006159EC" w:rsidP="006159EC"/>
    <w:p w14:paraId="3E78206C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180B3B7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3C744B34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48977B26" w14:textId="5BE428F5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Carta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765C4A4D" w14:textId="77777777" w:rsidR="006159EC" w:rsidRPr="007B1563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7B1563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7B156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7B1563">
        <w:rPr>
          <w:rFonts w:ascii="Helvetica" w:eastAsia="Times New Roman" w:hAnsi="Helvetica"/>
          <w:color w:val="000000"/>
          <w:sz w:val="24"/>
          <w:szCs w:val="24"/>
        </w:rPr>
        <w:t>Tu Negocio será Devorado a Menos que Hagas Esto...</w:t>
      </w:r>
    </w:p>
    <w:p w14:paraId="4D9B6295" w14:textId="77777777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Pr="007B1563">
        <w:rPr>
          <w:rFonts w:ascii="Arial" w:eastAsia="Times New Roman" w:hAnsi="Arial" w:cs="Arial"/>
          <w:color w:val="262626"/>
        </w:rPr>
        <w:t xml:space="preserve">ESTÁS RODEADO. Tus enemigos </w:t>
      </w:r>
      <w:proofErr w:type="gramStart"/>
      <w:r w:rsidRPr="007B1563">
        <w:rPr>
          <w:rFonts w:ascii="Arial" w:eastAsia="Times New Roman" w:hAnsi="Arial" w:cs="Arial"/>
          <w:color w:val="262626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acechan desde todos los flancos, y </w:t>
      </w:r>
      <w:r w:rsidRPr="007B1563">
        <w:rPr>
          <w:rFonts w:ascii="Arial" w:eastAsia="Times New Roman" w:hAnsi="Arial" w:cs="Arial"/>
          <w:color w:val="262626"/>
        </w:rPr>
        <w:br/>
        <w:t>desean el mismo premio que tú. Están EMPECINADOS en atrapar en sus </w:t>
      </w:r>
      <w:r w:rsidRPr="007B1563">
        <w:rPr>
          <w:rFonts w:ascii="Arial" w:eastAsia="Times New Roman" w:hAnsi="Arial" w:cs="Arial"/>
          <w:color w:val="262626"/>
        </w:rPr>
        <w:br/>
        <w:t xml:space="preserve">redes a tus mejores clientes. </w:t>
      </w:r>
      <w:proofErr w:type="gramStart"/>
      <w:r w:rsidRPr="007B1563">
        <w:rPr>
          <w:rFonts w:ascii="Arial" w:eastAsia="Times New Roman" w:hAnsi="Arial" w:cs="Arial"/>
          <w:color w:val="262626"/>
        </w:rPr>
        <w:t>Y arrebatarlos de ti — para siempre.</w:t>
      </w:r>
      <w:proofErr w:type="gramEnd"/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  <w:t>Sabes que estos enemigos están “disfrazados” de dueños de pequeños y </w:t>
      </w:r>
      <w:r w:rsidRPr="007B1563">
        <w:rPr>
          <w:rFonts w:ascii="Arial" w:eastAsia="Times New Roman" w:hAnsi="Arial" w:cs="Arial"/>
          <w:color w:val="262626"/>
        </w:rPr>
        <w:br/>
        <w:t>medianos negocios…</w:t>
      </w:r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</w:r>
      <w:proofErr w:type="gramStart"/>
      <w:r w:rsidRPr="007B1563">
        <w:rPr>
          <w:rFonts w:ascii="Arial" w:eastAsia="Times New Roman" w:hAnsi="Arial" w:cs="Arial"/>
          <w:color w:val="262626"/>
        </w:rPr>
        <w:t>Estos enemigos se regocijan DEVORANDO a su competencia.</w:t>
      </w:r>
      <w:proofErr w:type="gramEnd"/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  <w:t xml:space="preserve">¡TÚ eres su competencia! Están ahí para aplastarte </w:t>
      </w:r>
      <w:proofErr w:type="gramStart"/>
      <w:r w:rsidRPr="007B1563">
        <w:rPr>
          <w:rFonts w:ascii="Arial" w:eastAsia="Times New Roman" w:hAnsi="Arial" w:cs="Arial"/>
          <w:color w:val="262626"/>
        </w:rPr>
        <w:t>como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 una hormiga. </w:t>
      </w:r>
      <w:r w:rsidRPr="007B1563">
        <w:rPr>
          <w:rFonts w:ascii="Arial" w:eastAsia="Times New Roman" w:hAnsi="Arial" w:cs="Arial"/>
          <w:color w:val="262626"/>
        </w:rPr>
        <w:br/>
        <w:t xml:space="preserve">CODICIAN el dinero que tus clientes </w:t>
      </w:r>
      <w:proofErr w:type="gramStart"/>
      <w:r w:rsidRPr="007B1563">
        <w:rPr>
          <w:rFonts w:ascii="Arial" w:eastAsia="Times New Roman" w:hAnsi="Arial" w:cs="Arial"/>
          <w:color w:val="262626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están dando a ti. </w:t>
      </w:r>
      <w:proofErr w:type="gramStart"/>
      <w:r w:rsidRPr="007B1563">
        <w:rPr>
          <w:rFonts w:ascii="Arial" w:eastAsia="Times New Roman" w:hAnsi="Arial" w:cs="Arial"/>
          <w:color w:val="262626"/>
        </w:rPr>
        <w:t>PELEAN por la </w:t>
      </w:r>
      <w:r w:rsidRPr="007B1563">
        <w:rPr>
          <w:rFonts w:ascii="Arial" w:eastAsia="Times New Roman" w:hAnsi="Arial" w:cs="Arial"/>
          <w:color w:val="262626"/>
        </w:rPr>
        <w:br/>
        <w:t>atención de cada consumidor que lee el periódico, recibe correo, o </w:t>
      </w:r>
      <w:r w:rsidRPr="007B1563">
        <w:rPr>
          <w:rFonts w:ascii="Arial" w:eastAsia="Times New Roman" w:hAnsi="Arial" w:cs="Arial"/>
          <w:color w:val="262626"/>
        </w:rPr>
        <w:br/>
        <w:t>escucha la radio.</w:t>
      </w:r>
      <w:proofErr w:type="gramEnd"/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  <w:t xml:space="preserve">No lo dudes </w:t>
      </w:r>
      <w:proofErr w:type="gramStart"/>
      <w:r w:rsidRPr="007B1563">
        <w:rPr>
          <w:rFonts w:ascii="Arial" w:eastAsia="Times New Roman" w:hAnsi="Arial" w:cs="Arial"/>
          <w:color w:val="262626"/>
        </w:rPr>
        <w:t>ni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por un segundo Friend. Tus enemigos </w:t>
      </w:r>
      <w:r w:rsidRPr="007B1563">
        <w:rPr>
          <w:rFonts w:ascii="Arial" w:eastAsia="Times New Roman" w:hAnsi="Arial" w:cs="Arial"/>
          <w:color w:val="262626"/>
        </w:rPr>
        <w:br/>
        <w:t xml:space="preserve">son más serios que </w:t>
      </w:r>
      <w:proofErr w:type="gramStart"/>
      <w:r w:rsidRPr="007B1563">
        <w:rPr>
          <w:rFonts w:ascii="Arial" w:eastAsia="Times New Roman" w:hAnsi="Arial" w:cs="Arial"/>
          <w:color w:val="262626"/>
        </w:rPr>
        <w:t>un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ataque al corazón — y han </w:t>
      </w:r>
      <w:r w:rsidRPr="007B1563">
        <w:rPr>
          <w:rFonts w:ascii="Arial" w:eastAsia="Times New Roman" w:hAnsi="Arial" w:cs="Arial"/>
          <w:color w:val="262626"/>
        </w:rPr>
        <w:br/>
        <w:t>desarrollado un GRAN APETITO por tu negocio y tus ganancias.</w:t>
      </w:r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</w:r>
      <w:proofErr w:type="gramStart"/>
      <w:r w:rsidRPr="007B1563">
        <w:rPr>
          <w:rFonts w:ascii="Arial" w:eastAsia="Times New Roman" w:hAnsi="Arial" w:cs="Arial"/>
          <w:color w:val="262626"/>
        </w:rPr>
        <w:t>Las Buenas Noticias son que si desarrollas una estrategia publicitaria de alto impacto podrás llevar tu negocio a niveles que jamás creíste que sería posible.</w:t>
      </w:r>
      <w:proofErr w:type="gramEnd"/>
    </w:p>
    <w:p w14:paraId="5D21DCA6" w14:textId="77777777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eastAsia="Times New Roman" w:hAnsi="Arial" w:cs="Arial"/>
          <w:color w:val="262626"/>
        </w:rPr>
        <w:br/>
        <w:t xml:space="preserve">Un simple anuncio publicitario puede hacer que tu negocio multiplique sus ventas </w:t>
      </w:r>
      <w:proofErr w:type="gramStart"/>
      <w:r w:rsidRPr="007B1563">
        <w:rPr>
          <w:rFonts w:ascii="Arial" w:eastAsia="Times New Roman" w:hAnsi="Arial" w:cs="Arial"/>
          <w:color w:val="262626"/>
        </w:rPr>
        <w:t>como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nunca antes.</w:t>
      </w:r>
    </w:p>
    <w:p w14:paraId="771AA312" w14:textId="77777777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eastAsia="Times New Roman" w:hAnsi="Arial" w:cs="Arial"/>
          <w:color w:val="262626"/>
        </w:rPr>
        <w:br/>
        <w:t>Por eso quiero mostrarte un Arsenal de Bajo Costo repleto con todas las </w:t>
      </w:r>
      <w:r w:rsidRPr="007B1563">
        <w:rPr>
          <w:rFonts w:ascii="Arial" w:eastAsia="Times New Roman" w:hAnsi="Arial" w:cs="Arial"/>
          <w:color w:val="262626"/>
        </w:rPr>
        <w:br/>
        <w:t>armas, tácticas y estrategias que necesitas para borrar del mapa a tu </w:t>
      </w:r>
      <w:r w:rsidRPr="007B1563">
        <w:rPr>
          <w:rFonts w:ascii="Arial" w:eastAsia="Times New Roman" w:hAnsi="Arial" w:cs="Arial"/>
          <w:color w:val="262626"/>
        </w:rPr>
        <w:br/>
        <w:t>competencia — de una vez por todas.</w:t>
      </w:r>
    </w:p>
    <w:p w14:paraId="53EED06A" w14:textId="77777777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262626"/>
        </w:rPr>
      </w:pPr>
    </w:p>
    <w:p w14:paraId="0BBE5B7C" w14:textId="6E8BF7AD" w:rsidR="006159EC" w:rsidRPr="007B156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7B1563">
        <w:rPr>
          <w:rFonts w:ascii="Arial" w:eastAsia="Times New Roman" w:hAnsi="Arial" w:cs="Arial"/>
          <w:color w:val="0000FF"/>
          <w:sz w:val="24"/>
          <w:szCs w:val="24"/>
          <w:u w:val="single"/>
        </w:rPr>
        <w:t>Descubre Ese Arsenal Aquí</w:t>
      </w:r>
      <w:r w:rsidRPr="007B1563">
        <w:rPr>
          <w:rFonts w:ascii="Arial" w:eastAsia="Times New Roman" w:hAnsi="Arial" w:cs="Arial"/>
          <w:color w:val="0000FF"/>
          <w:sz w:val="24"/>
          <w:szCs w:val="24"/>
          <w:u w:val="single"/>
        </w:rPr>
        <w:br/>
      </w:r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http://</w:t>
      </w:r>
      <w:r w:rsidR="00822EEF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TU-ID-DE-CLICKBANK</w:t>
      </w:r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=2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Recuerda: si tú no lo haces, por lo menos un competidor inteligente te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borrará a ti del mapa.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La Pregunta es…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 xml:space="preserve">¿Tienes lo que se necesita para ser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un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Emprendedor Exitoso…? ¿O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 xml:space="preserve">simplemente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has estado engañando a ti mismo durante todo este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tiempo?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¿Eres víctima… o CAZADOR?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¿Esclavo… o LIBERTADOR?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¿Vencido… o el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GUERRERO VENCEDOR?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 xml:space="preserve">Si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atreves, haz clic en el siguiente enlace ahora para averiguarlo: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0000FF"/>
          <w:sz w:val="24"/>
          <w:szCs w:val="24"/>
          <w:u w:val="single"/>
        </w:rPr>
        <w:t>Descubre Ese Arsenal Aquí</w:t>
      </w:r>
    </w:p>
    <w:p w14:paraId="20C869E2" w14:textId="2764C622" w:rsidR="006159EC" w:rsidRPr="007B156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http://</w:t>
      </w:r>
      <w:r w:rsidR="00822EEF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TU-ID-DE-CLICKBANK</w:t>
      </w:r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=2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Deseándote lo mejor se despide tu amigo :)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(</w:t>
      </w:r>
      <w:r w:rsidR="009A27BB">
        <w:rPr>
          <w:rFonts w:ascii="Arial" w:eastAsia="Times New Roman" w:hAnsi="Arial" w:cs="Arial"/>
          <w:color w:val="262626"/>
          <w:sz w:val="24"/>
          <w:szCs w:val="24"/>
        </w:rPr>
        <w:t xml:space="preserve">TU 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t>NOMBRE)</w:t>
      </w:r>
    </w:p>
    <w:p w14:paraId="4392C1AB" w14:textId="77777777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eastAsia="Times New Roman" w:hAnsi="Arial" w:cs="Arial"/>
          <w:color w:val="262626"/>
        </w:rPr>
        <w:t>Director</w:t>
      </w:r>
    </w:p>
    <w:p w14:paraId="701C8A4B" w14:textId="77777777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0000FF"/>
          <w:u w:val="single"/>
        </w:rPr>
      </w:pPr>
      <w:r w:rsidRPr="007B1563">
        <w:rPr>
          <w:rFonts w:ascii="Arial" w:eastAsia="Times New Roman" w:hAnsi="Arial" w:cs="Arial"/>
          <w:color w:val="262626"/>
        </w:rPr>
        <w:br/>
      </w:r>
      <w:proofErr w:type="gramStart"/>
      <w:r w:rsidRPr="007B1563">
        <w:rPr>
          <w:rFonts w:ascii="Arial" w:eastAsia="Times New Roman" w:hAnsi="Arial" w:cs="Arial"/>
          <w:color w:val="262626"/>
        </w:rPr>
        <w:t>P.D. Descubre todos los intrigantes detalles de la publicidad de alto impacto ahora.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Después no digas que no </w:t>
      </w:r>
      <w:proofErr w:type="gramStart"/>
      <w:r w:rsidRPr="007B1563">
        <w:rPr>
          <w:rFonts w:ascii="Arial" w:eastAsia="Times New Roman" w:hAnsi="Arial" w:cs="Arial"/>
          <w:color w:val="262626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avisé. </w:t>
      </w:r>
      <w:r w:rsidRPr="007B1563">
        <w:rPr>
          <w:rFonts w:ascii="Arial" w:eastAsia="Times New Roman" w:hAnsi="Arial" w:cs="Arial"/>
          <w:color w:val="0000FF"/>
          <w:u w:val="single"/>
        </w:rPr>
        <w:t>Arsenal De Publicidad De Alto Impacto</w:t>
      </w:r>
    </w:p>
    <w:p w14:paraId="11F262E6" w14:textId="252C5381" w:rsidR="006159EC" w:rsidRPr="007B1563" w:rsidRDefault="006159EC" w:rsidP="006159EC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http://</w:t>
      </w:r>
      <w:r w:rsidR="00822EEF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TU-ID-DE-CLICKBANK</w:t>
      </w:r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=2</w:t>
      </w:r>
    </w:p>
    <w:p w14:paraId="1AC8CA94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24104C03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133C025F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0033A8B8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58DC42C8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14FAC562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7372F07A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1B807B26" w14:textId="77777777" w:rsid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2B0119FA" w14:textId="77777777" w:rsidR="00E05B4B" w:rsidRPr="00E05B4B" w:rsidRDefault="00E05B4B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2040C411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50801DD3" w14:textId="1356FE68" w:rsidR="00B61E9E" w:rsidRPr="009A27BB" w:rsidRDefault="00B61E9E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radeGothic" w:hAnsi="TradeGothic"/>
          <w:b w:val="0"/>
          <w:bCs w:val="0"/>
          <w:color w:val="666666"/>
          <w:lang w:val="es-ES_tradnl"/>
        </w:rPr>
      </w:pPr>
    </w:p>
    <w:p w14:paraId="5E051040" w14:textId="77777777" w:rsidR="00B61E9E" w:rsidRDefault="00B61E9E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7AEB948F" w14:textId="6D76C78B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AAF3154" w14:textId="77777777" w:rsidR="006159EC" w:rsidRPr="005E215A" w:rsidRDefault="006159EC" w:rsidP="006159EC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215A">
        <w:rPr>
          <w:rFonts w:ascii="Arial" w:hAnsi="Arial" w:cs="Arial"/>
          <w:b w:val="0"/>
          <w:bCs w:val="0"/>
          <w:color w:val="666666"/>
          <w:sz w:val="24"/>
          <w:szCs w:val="24"/>
          <w:bdr w:val="none" w:sz="0" w:space="0" w:color="auto" w:frame="1"/>
        </w:rPr>
        <w:br/>
      </w:r>
      <w:r w:rsidRPr="005E215A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5E215A">
        <w:rPr>
          <w:rFonts w:ascii="Arial" w:eastAsia="Times New Roman" w:hAnsi="Arial" w:cs="Arial"/>
          <w:color w:val="000000"/>
          <w:sz w:val="24"/>
          <w:szCs w:val="24"/>
        </w:rPr>
        <w:t>"Su cerebro ya echaba humo, y lo único que había escrito era 'Estimado Cliente'..."</w:t>
      </w:r>
    </w:p>
    <w:p w14:paraId="6E043543" w14:textId="77777777" w:rsidR="006159EC" w:rsidRPr="005E215A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327C2BB3" w14:textId="77777777" w:rsidR="006159EC" w:rsidRPr="005E215A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E215A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60A53C48" w14:textId="77777777" w:rsidR="006159EC" w:rsidRPr="005E215A" w:rsidRDefault="006159EC" w:rsidP="006159EC">
      <w:pPr>
        <w:pStyle w:val="NormalWeb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5E215A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t>¿TE HA PASADO ALGUNA VEZ tener que escribir algún tipo de promoción</w:t>
      </w:r>
      <w:r w:rsidRPr="005E215A">
        <w:rPr>
          <w:rFonts w:ascii="Arial" w:hAnsi="Arial" w:cs="Arial"/>
          <w:color w:val="212121"/>
          <w:sz w:val="24"/>
          <w:szCs w:val="24"/>
        </w:rPr>
        <w:br/>
        <w:t xml:space="preserve">— carta, e-mail, anuncio — y que no se </w:t>
      </w:r>
      <w:proofErr w:type="gramStart"/>
      <w:r w:rsidRPr="005E215A">
        <w:rPr>
          <w:rFonts w:ascii="Arial" w:hAnsi="Arial" w:cs="Arial"/>
          <w:color w:val="212121"/>
          <w:sz w:val="24"/>
          <w:szCs w:val="24"/>
        </w:rPr>
        <w:t>te</w:t>
      </w:r>
      <w:proofErr w:type="gramEnd"/>
      <w:r w:rsidRPr="005E215A">
        <w:rPr>
          <w:rFonts w:ascii="Arial" w:hAnsi="Arial" w:cs="Arial"/>
          <w:color w:val="212121"/>
          <w:sz w:val="24"/>
          <w:szCs w:val="24"/>
        </w:rPr>
        <w:t xml:space="preserve"> ocurra nada aceptable?</w:t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br/>
        <w:t>O peor aún, escribes algo que piensas es genial… pero cuando lo pruebas</w:t>
      </w:r>
      <w:r w:rsidRPr="005E215A">
        <w:rPr>
          <w:rFonts w:ascii="Arial" w:hAnsi="Arial" w:cs="Arial"/>
          <w:color w:val="212121"/>
          <w:sz w:val="24"/>
          <w:szCs w:val="24"/>
        </w:rPr>
        <w:br/>
        <w:t xml:space="preserve">produce pocas ventas. </w:t>
      </w:r>
      <w:proofErr w:type="gramStart"/>
      <w:r w:rsidRPr="005E215A">
        <w:rPr>
          <w:rFonts w:ascii="Arial" w:hAnsi="Arial" w:cs="Arial"/>
          <w:color w:val="212121"/>
          <w:sz w:val="24"/>
          <w:szCs w:val="24"/>
        </w:rPr>
        <w:t>Frustración, irritación, desesperación.</w:t>
      </w:r>
      <w:proofErr w:type="gramEnd"/>
      <w:r w:rsidRPr="005E215A">
        <w:rPr>
          <w:rFonts w:ascii="Arial" w:hAnsi="Arial" w:cs="Arial"/>
          <w:color w:val="212121"/>
          <w:sz w:val="24"/>
          <w:szCs w:val="24"/>
        </w:rPr>
        <w:t xml:space="preserve"> Justo </w:t>
      </w:r>
      <w:r w:rsidRPr="005E215A">
        <w:rPr>
          <w:rFonts w:ascii="Arial" w:hAnsi="Arial" w:cs="Arial"/>
          <w:color w:val="212121"/>
          <w:sz w:val="24"/>
          <w:szCs w:val="24"/>
        </w:rPr>
        <w:br/>
        <w:t>cuando más necesitas generar dinero, ¡nada parece funcionar!</w:t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br/>
        <w:t>Gracias a mi </w:t>
      </w:r>
      <w:r w:rsidRPr="005E215A">
        <w:rPr>
          <w:rFonts w:ascii="Arial" w:hAnsi="Arial" w:cs="Arial"/>
          <w:b/>
          <w:bCs/>
          <w:color w:val="212121"/>
          <w:sz w:val="24"/>
          <w:szCs w:val="24"/>
        </w:rPr>
        <w:t>Nueva Arma Secreta</w:t>
      </w:r>
      <w:r w:rsidRPr="005E215A">
        <w:rPr>
          <w:rFonts w:ascii="Arial" w:hAnsi="Arial" w:cs="Arial"/>
          <w:color w:val="212121"/>
          <w:sz w:val="24"/>
          <w:szCs w:val="24"/>
        </w:rPr>
        <w:t>, hoy puedo escribir cartas completas</w:t>
      </w:r>
      <w:r w:rsidRPr="005E215A">
        <w:rPr>
          <w:rFonts w:ascii="Arial" w:hAnsi="Arial" w:cs="Arial"/>
          <w:color w:val="212121"/>
          <w:sz w:val="24"/>
          <w:szCs w:val="24"/>
        </w:rPr>
        <w:br/>
        <w:t xml:space="preserve">para promocionar mis cursos digitales en el </w:t>
      </w:r>
      <w:proofErr w:type="gramStart"/>
      <w:r w:rsidRPr="005E215A">
        <w:rPr>
          <w:rFonts w:ascii="Arial" w:hAnsi="Arial" w:cs="Arial"/>
          <w:color w:val="212121"/>
          <w:sz w:val="24"/>
          <w:szCs w:val="24"/>
        </w:rPr>
        <w:t>internet</w:t>
      </w:r>
      <w:proofErr w:type="gramEnd"/>
      <w:r w:rsidRPr="005E215A">
        <w:rPr>
          <w:rFonts w:ascii="Arial" w:hAnsi="Arial" w:cs="Arial"/>
          <w:color w:val="212121"/>
          <w:sz w:val="24"/>
          <w:szCs w:val="24"/>
        </w:rPr>
        <w:t>.</w:t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color w:val="212121"/>
          <w:sz w:val="24"/>
          <w:szCs w:val="24"/>
        </w:rPr>
        <w:br/>
      </w:r>
      <w:r w:rsidRPr="005E215A">
        <w:rPr>
          <w:rFonts w:ascii="Arial" w:hAnsi="Arial" w:cs="Arial"/>
          <w:b/>
          <w:bCs/>
          <w:color w:val="212121"/>
          <w:sz w:val="24"/>
          <w:szCs w:val="24"/>
        </w:rPr>
        <w:t>Aquí están algunas de las cosas que podrás hacer con mi Nueva</w:t>
      </w:r>
      <w:r w:rsidRPr="005E215A">
        <w:rPr>
          <w:rFonts w:ascii="Arial" w:hAnsi="Arial" w:cs="Arial"/>
          <w:b/>
          <w:bCs/>
          <w:color w:val="212121"/>
          <w:sz w:val="24"/>
          <w:szCs w:val="24"/>
        </w:rPr>
        <w:br/>
        <w:t>Arma Secreta…</w:t>
      </w:r>
      <w:r w:rsidRPr="005E215A">
        <w:rPr>
          <w:rFonts w:ascii="Arial" w:hAnsi="Arial" w:cs="Arial"/>
          <w:b/>
          <w:bCs/>
          <w:color w:val="212121"/>
          <w:sz w:val="24"/>
          <w:szCs w:val="24"/>
        </w:rPr>
        <w:br/>
      </w:r>
      <w:r w:rsidRPr="005E215A">
        <w:rPr>
          <w:rFonts w:ascii="Arial" w:hAnsi="Arial" w:cs="Arial"/>
          <w:b/>
          <w:bCs/>
          <w:color w:val="212121"/>
          <w:sz w:val="24"/>
          <w:szCs w:val="24"/>
        </w:rPr>
        <w:br/>
      </w:r>
    </w:p>
    <w:p w14:paraId="3E067038" w14:textId="77777777" w:rsidR="006159EC" w:rsidRPr="005E215A" w:rsidRDefault="006159EC" w:rsidP="00615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</w:rPr>
        <w:t>Escribir cartas, emails, anuncios y folletos más rápido — </w:t>
      </w:r>
      <w:r w:rsidRPr="005E215A">
        <w:rPr>
          <w:rFonts w:ascii="Arial" w:eastAsia="Times New Roman" w:hAnsi="Arial" w:cs="Arial"/>
          <w:i/>
          <w:iCs/>
          <w:color w:val="212121"/>
        </w:rPr>
        <w:t>y acelerar</w:t>
      </w:r>
      <w:r w:rsidRPr="005E215A">
        <w:rPr>
          <w:rFonts w:ascii="Arial" w:eastAsia="Times New Roman" w:hAnsi="Arial" w:cs="Arial"/>
          <w:i/>
          <w:iCs/>
          <w:color w:val="212121"/>
        </w:rPr>
        <w:br/>
        <w:t>tus ingresos de forma exponencial</w:t>
      </w:r>
      <w:r w:rsidRPr="005E215A">
        <w:rPr>
          <w:rFonts w:ascii="Arial" w:eastAsia="Times New Roman" w:hAnsi="Arial" w:cs="Arial"/>
          <w:color w:val="212121"/>
        </w:rPr>
        <w:t>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180BFAEC" w14:textId="77777777" w:rsidR="006159EC" w:rsidRPr="005E215A" w:rsidRDefault="006159EC" w:rsidP="00615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  <w:u w:val="single"/>
        </w:rPr>
        <w:t>Incrementar de forma dramática el porcentaje de respuestas</w:t>
      </w:r>
      <w:r w:rsidRPr="005E215A">
        <w:rPr>
          <w:rFonts w:ascii="Arial" w:eastAsia="Times New Roman" w:hAnsi="Arial" w:cs="Arial"/>
          <w:color w:val="212121"/>
        </w:rPr>
        <w:t> de</w:t>
      </w:r>
      <w:r w:rsidRPr="005E215A">
        <w:rPr>
          <w:rFonts w:ascii="Arial" w:eastAsia="Times New Roman" w:hAnsi="Arial" w:cs="Arial"/>
          <w:color w:val="212121"/>
        </w:rPr>
        <w:br/>
        <w:t>todas y cada una de tus promociones;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1EA5FCC3" w14:textId="77777777" w:rsidR="006159EC" w:rsidRPr="005E215A" w:rsidRDefault="006159EC" w:rsidP="00615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</w:rPr>
        <w:t>Nunca más pagar decenas de miles de dólares a un publicista</w:t>
      </w:r>
      <w:r w:rsidRPr="005E215A">
        <w:rPr>
          <w:rFonts w:ascii="Arial" w:eastAsia="Times New Roman" w:hAnsi="Arial" w:cs="Arial"/>
          <w:color w:val="212121"/>
        </w:rPr>
        <w:br/>
        <w:t>para que componga tus materiales de marketing;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60DE9430" w14:textId="77777777" w:rsidR="006159EC" w:rsidRPr="005E215A" w:rsidRDefault="006159EC" w:rsidP="00615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  <w:u w:val="single"/>
        </w:rPr>
        <w:t>Generar una larga lista de clientes</w:t>
      </w:r>
      <w:r w:rsidRPr="005E215A">
        <w:rPr>
          <w:rFonts w:ascii="Arial" w:eastAsia="Times New Roman" w:hAnsi="Arial" w:cs="Arial"/>
          <w:color w:val="212121"/>
        </w:rPr>
        <w:t> que responden a tus ofertas y</w:t>
      </w:r>
      <w:r w:rsidRPr="005E215A">
        <w:rPr>
          <w:rFonts w:ascii="Arial" w:eastAsia="Times New Roman" w:hAnsi="Arial" w:cs="Arial"/>
          <w:color w:val="212121"/>
        </w:rPr>
        <w:br/>
        <w:t>que te recomiendan más clientes como ellos;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55E7DCFD" w14:textId="77777777" w:rsidR="006159EC" w:rsidRPr="005E215A" w:rsidRDefault="006159EC" w:rsidP="006159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</w:rPr>
        <w:t>Nunca más mirar a una página en blanco con el miedo y ansiedad</w:t>
      </w:r>
      <w:r w:rsidRPr="005E215A">
        <w:rPr>
          <w:rFonts w:ascii="Arial" w:eastAsia="Times New Roman" w:hAnsi="Arial" w:cs="Arial"/>
          <w:color w:val="212121"/>
        </w:rPr>
        <w:br/>
        <w:t>de que incluso si puedes escribir algo, no atraerá ventas</w:t>
      </w:r>
      <w:r w:rsidRPr="005E215A">
        <w:rPr>
          <w:rFonts w:ascii="Arial" w:eastAsia="Times New Roman" w:hAnsi="Arial" w:cs="Arial"/>
          <w:color w:val="212121"/>
        </w:rPr>
        <w:br/>
        <w:t xml:space="preserve">suficientes para siquiera recuperar el esfuerzo, </w:t>
      </w:r>
      <w:proofErr w:type="gramStart"/>
      <w:r w:rsidRPr="005E215A">
        <w:rPr>
          <w:rFonts w:ascii="Arial" w:eastAsia="Times New Roman" w:hAnsi="Arial" w:cs="Arial"/>
          <w:color w:val="212121"/>
        </w:rPr>
        <w:t>tiempo y dinero</w:t>
      </w:r>
      <w:r w:rsidRPr="005E215A">
        <w:rPr>
          <w:rFonts w:ascii="Arial" w:eastAsia="Times New Roman" w:hAnsi="Arial" w:cs="Arial"/>
          <w:color w:val="212121"/>
        </w:rPr>
        <w:br/>
        <w:t>invertidos</w:t>
      </w:r>
      <w:proofErr w:type="gramEnd"/>
      <w:r w:rsidRPr="005E215A">
        <w:rPr>
          <w:rFonts w:ascii="Arial" w:eastAsia="Times New Roman" w:hAnsi="Arial" w:cs="Arial"/>
          <w:color w:val="212121"/>
        </w:rPr>
        <w:t>.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3B15B0CC" w14:textId="608B5EF2" w:rsidR="006159EC" w:rsidRPr="005E215A" w:rsidRDefault="006159EC" w:rsidP="006159EC">
      <w:pPr>
        <w:rPr>
          <w:rFonts w:ascii="Arial" w:eastAsia="Times New Roman" w:hAnsi="Arial" w:cs="Arial"/>
        </w:rPr>
      </w:pPr>
      <w:r w:rsidRPr="005E215A">
        <w:rPr>
          <w:rFonts w:ascii="Arial" w:hAnsi="Arial" w:cs="Arial"/>
          <w:b/>
          <w:bCs/>
          <w:i/>
          <w:iCs/>
          <w:color w:val="212121"/>
        </w:rPr>
        <w:t xml:space="preserve">Mi Nueva Arma Secreta </w:t>
      </w:r>
      <w:proofErr w:type="gramStart"/>
      <w:r w:rsidRPr="005E215A">
        <w:rPr>
          <w:rFonts w:ascii="Arial" w:hAnsi="Arial" w:cs="Arial"/>
          <w:b/>
          <w:bCs/>
          <w:i/>
          <w:iCs/>
          <w:color w:val="212121"/>
        </w:rPr>
        <w:t>te</w:t>
      </w:r>
      <w:proofErr w:type="gramEnd"/>
      <w:r w:rsidRPr="005E215A">
        <w:rPr>
          <w:rFonts w:ascii="Arial" w:hAnsi="Arial" w:cs="Arial"/>
          <w:b/>
          <w:bCs/>
          <w:i/>
          <w:iCs/>
          <w:color w:val="212121"/>
        </w:rPr>
        <w:t xml:space="preserve"> ayudará a hacer más dinero el mismo</w:t>
      </w:r>
      <w:r w:rsidRPr="005E215A">
        <w:rPr>
          <w:rFonts w:ascii="Arial" w:hAnsi="Arial" w:cs="Arial"/>
          <w:b/>
          <w:bCs/>
          <w:i/>
          <w:iCs/>
          <w:color w:val="212121"/>
        </w:rPr>
        <w:br/>
        <w:t>día que la pongas a trabajar para ti</w:t>
      </w:r>
      <w:r w:rsidRPr="005E215A">
        <w:rPr>
          <w:rFonts w:ascii="Arial" w:hAnsi="Arial" w:cs="Arial"/>
          <w:color w:val="212121"/>
        </w:rPr>
        <w:t>.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  <w:t xml:space="preserve">Si estás cansado de que la gente </w:t>
      </w:r>
      <w:proofErr w:type="gramStart"/>
      <w:r w:rsidRPr="005E215A">
        <w:rPr>
          <w:rFonts w:ascii="Arial" w:hAnsi="Arial" w:cs="Arial"/>
          <w:color w:val="212121"/>
        </w:rPr>
        <w:t>te</w:t>
      </w:r>
      <w:proofErr w:type="gramEnd"/>
      <w:r w:rsidRPr="005E215A">
        <w:rPr>
          <w:rFonts w:ascii="Arial" w:hAnsi="Arial" w:cs="Arial"/>
          <w:color w:val="212121"/>
        </w:rPr>
        <w:t xml:space="preserve"> pregunte “¿Cómo te está yendo</w:t>
      </w:r>
      <w:r w:rsidRPr="005E215A">
        <w:rPr>
          <w:rFonts w:ascii="Arial" w:hAnsi="Arial" w:cs="Arial"/>
          <w:color w:val="212121"/>
        </w:rPr>
        <w:br/>
        <w:t>con el negocio, Friend?” y todavía no hayas podido decirles,</w:t>
      </w:r>
      <w:r w:rsidRPr="005E215A">
        <w:rPr>
          <w:rFonts w:ascii="Arial" w:hAnsi="Arial" w:cs="Arial"/>
          <w:color w:val="212121"/>
        </w:rPr>
        <w:br/>
        <w:t>“Recientemente compré un coche cero kilómetro y casa nueva”, es</w:t>
      </w:r>
      <w:r w:rsidRPr="005E215A">
        <w:rPr>
          <w:rFonts w:ascii="Arial" w:hAnsi="Arial" w:cs="Arial"/>
          <w:color w:val="212121"/>
        </w:rPr>
        <w:br/>
        <w:t>hora de poner esa meta en marcha… con la seguridad de que este año</w:t>
      </w:r>
      <w:r w:rsidRPr="005E215A">
        <w:rPr>
          <w:rFonts w:ascii="Arial" w:hAnsi="Arial" w:cs="Arial"/>
          <w:color w:val="212121"/>
        </w:rPr>
        <w:br/>
        <w:t>la logres :)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0000FF"/>
          <w:u w:val="single"/>
        </w:rPr>
        <w:t>Descubre El Arma Secreta Para Crear Publicidad De Alto Impacto</w:t>
      </w:r>
      <w:r w:rsidRPr="005E215A">
        <w:rPr>
          <w:rFonts w:ascii="Arial" w:hAnsi="Arial" w:cs="Arial"/>
          <w:color w:val="0000FF"/>
          <w:u w:val="single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  <w:t>Tu Amigo,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="00B61E9E">
        <w:rPr>
          <w:rFonts w:ascii="Arial" w:hAnsi="Arial" w:cs="Arial"/>
          <w:b/>
          <w:bCs/>
          <w:color w:val="212121"/>
        </w:rPr>
        <w:t>(</w:t>
      </w:r>
      <w:r w:rsidR="00822EEF">
        <w:rPr>
          <w:rFonts w:ascii="Arial" w:hAnsi="Arial" w:cs="Arial"/>
          <w:b/>
          <w:bCs/>
          <w:color w:val="212121"/>
        </w:rPr>
        <w:t>Tu n</w:t>
      </w:r>
      <w:r w:rsidR="00B61E9E">
        <w:rPr>
          <w:rFonts w:ascii="Arial" w:hAnsi="Arial" w:cs="Arial"/>
          <w:b/>
          <w:bCs/>
          <w:color w:val="212121"/>
        </w:rPr>
        <w:t>ombre)</w:t>
      </w:r>
    </w:p>
    <w:p w14:paraId="4A2C689C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24B61518" w14:textId="77777777" w:rsidR="006159EC" w:rsidRDefault="006159EC" w:rsidP="006159EC"/>
    <w:p w14:paraId="42046B02" w14:textId="77777777" w:rsidR="00B61E9E" w:rsidRDefault="00B61E9E" w:rsidP="006159EC"/>
    <w:p w14:paraId="3E8A0B43" w14:textId="77777777" w:rsidR="00B61E9E" w:rsidRDefault="00B61E9E" w:rsidP="006159EC"/>
    <w:p w14:paraId="50DED385" w14:textId="77777777" w:rsidR="00B61E9E" w:rsidRDefault="00B61E9E" w:rsidP="006159EC"/>
    <w:p w14:paraId="0F65686A" w14:textId="77777777" w:rsidR="00B61E9E" w:rsidRDefault="00B61E9E" w:rsidP="006159EC"/>
    <w:p w14:paraId="40636ED8" w14:textId="77777777" w:rsidR="00B61E9E" w:rsidRDefault="00B61E9E" w:rsidP="006159EC"/>
    <w:p w14:paraId="41A0211F" w14:textId="77777777" w:rsidR="00B61E9E" w:rsidRDefault="00B61E9E" w:rsidP="006159EC"/>
    <w:p w14:paraId="37237522" w14:textId="77777777" w:rsidR="00B61E9E" w:rsidRDefault="00B61E9E" w:rsidP="006159EC"/>
    <w:p w14:paraId="66516F24" w14:textId="77777777" w:rsidR="00B61E9E" w:rsidRDefault="00B61E9E" w:rsidP="006159EC"/>
    <w:p w14:paraId="5D21B774" w14:textId="77777777" w:rsidR="00B61E9E" w:rsidRDefault="00B61E9E" w:rsidP="006159EC"/>
    <w:p w14:paraId="7187D53F" w14:textId="77777777" w:rsidR="00B61E9E" w:rsidRDefault="00B61E9E" w:rsidP="006159EC"/>
    <w:p w14:paraId="030CD89D" w14:textId="77777777" w:rsidR="00B61E9E" w:rsidRDefault="00B61E9E" w:rsidP="006159EC"/>
    <w:p w14:paraId="1EDEA2EE" w14:textId="77777777" w:rsidR="00B61E9E" w:rsidRDefault="00B61E9E" w:rsidP="006159EC"/>
    <w:p w14:paraId="22007A7A" w14:textId="77777777" w:rsidR="00B61E9E" w:rsidRDefault="00B61E9E" w:rsidP="006159EC"/>
    <w:p w14:paraId="07675E49" w14:textId="77777777" w:rsidR="00B61E9E" w:rsidRDefault="00B61E9E" w:rsidP="006159EC"/>
    <w:p w14:paraId="78540D30" w14:textId="77777777" w:rsidR="006159EC" w:rsidRDefault="006159EC" w:rsidP="006159EC"/>
    <w:p w14:paraId="4B8AD19D" w14:textId="147C37D5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7985286" w14:textId="77777777" w:rsidR="006159EC" w:rsidRDefault="006159EC" w:rsidP="006159EC"/>
    <w:p w14:paraId="19A29408" w14:textId="77777777" w:rsidR="006159EC" w:rsidRPr="0074181D" w:rsidRDefault="006159EC" w:rsidP="006159EC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181D">
        <w:rPr>
          <w:rFonts w:ascii="Arial" w:eastAsia="Times New Roman" w:hAnsi="Arial" w:cs="Arial"/>
          <w:color w:val="000000"/>
          <w:sz w:val="24"/>
          <w:szCs w:val="24"/>
        </w:rPr>
        <w:t>Título: Abuela de 72 años tiene su Primer Orgasmo en una Década, le Roba el Novio a su Nieta y empieza un...</w:t>
      </w:r>
    </w:p>
    <w:p w14:paraId="0D15B6F9" w14:textId="77777777" w:rsidR="006159EC" w:rsidRDefault="006159EC" w:rsidP="006159EC"/>
    <w:p w14:paraId="15192D8D" w14:textId="77777777" w:rsidR="006159EC" w:rsidRDefault="006159EC" w:rsidP="006159EC"/>
    <w:p w14:paraId="01F52B74" w14:textId="77777777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FF"/>
          <w:u w:val="single"/>
        </w:rPr>
      </w:pPr>
      <w:r w:rsidRPr="0074181D">
        <w:rPr>
          <w:rFonts w:ascii="Arial" w:hAnsi="Arial" w:cs="Arial"/>
          <w:b/>
          <w:bCs/>
          <w:color w:val="000000"/>
        </w:rPr>
        <w:t>“Abuela de 72 años tiene su Primer Orgasmo en </w:t>
      </w:r>
      <w:r w:rsidRPr="0074181D">
        <w:rPr>
          <w:rFonts w:ascii="Arial" w:hAnsi="Arial" w:cs="Arial"/>
          <w:b/>
          <w:bCs/>
          <w:color w:val="000000"/>
        </w:rPr>
        <w:br/>
        <w:t>una Década, le Roba el Novio a su Nieta y empieza </w:t>
      </w:r>
      <w:r w:rsidRPr="0074181D">
        <w:rPr>
          <w:rFonts w:ascii="Arial" w:hAnsi="Arial" w:cs="Arial"/>
          <w:b/>
          <w:bCs/>
          <w:color w:val="000000"/>
        </w:rPr>
        <w:br/>
      </w:r>
      <w:proofErr w:type="gramStart"/>
      <w:r w:rsidRPr="0074181D">
        <w:rPr>
          <w:rFonts w:ascii="Arial" w:hAnsi="Arial" w:cs="Arial"/>
          <w:b/>
          <w:bCs/>
          <w:color w:val="000000"/>
        </w:rPr>
        <w:t>un</w:t>
      </w:r>
      <w:proofErr w:type="gramEnd"/>
      <w:r w:rsidRPr="0074181D">
        <w:rPr>
          <w:rFonts w:ascii="Arial" w:hAnsi="Arial" w:cs="Arial"/>
          <w:b/>
          <w:bCs/>
          <w:color w:val="000000"/>
        </w:rPr>
        <w:t xml:space="preserve"> Apasionado Romance...”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Si has estado pensando en generar un ingreso pasivo constante que te permita</w:t>
      </w:r>
      <w:r w:rsidRPr="0074181D">
        <w:rPr>
          <w:rFonts w:ascii="Arial" w:hAnsi="Arial" w:cs="Arial"/>
          <w:color w:val="000000"/>
          <w:lang w:val="es-AR"/>
        </w:rPr>
        <w:br/>
        <w:t>vivir en abundancia y alcanzar la libertad financiera hoy tenemos disponible un </w:t>
      </w:r>
      <w:r w:rsidRPr="0074181D">
        <w:rPr>
          <w:rFonts w:ascii="Arial" w:hAnsi="Arial" w:cs="Arial"/>
          <w:color w:val="000000"/>
          <w:lang w:val="es-AR"/>
        </w:rPr>
        <w:br/>
        <w:t>nuevo recurso que te enseñará </w:t>
      </w:r>
      <w:r w:rsidRPr="0074181D">
        <w:rPr>
          <w:rFonts w:ascii="Arial" w:hAnsi="Arial" w:cs="Arial"/>
          <w:color w:val="000000"/>
          <w:u w:val="single"/>
          <w:lang w:val="es-AR"/>
        </w:rPr>
        <w:t>los secretos</w:t>
      </w:r>
      <w:r w:rsidRPr="0074181D">
        <w:rPr>
          <w:rFonts w:ascii="Arial" w:hAnsi="Arial" w:cs="Arial"/>
          <w:color w:val="000000"/>
          <w:lang w:val="es-AR"/>
        </w:rPr>
        <w:t> de la publicidad de alto impacto.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Hoy en día es posible promocionar cualquier tipo de negocio por medio de cortos </w:t>
      </w:r>
      <w:r w:rsidRPr="0074181D">
        <w:rPr>
          <w:rFonts w:ascii="Arial" w:hAnsi="Arial" w:cs="Arial"/>
          <w:color w:val="000000"/>
          <w:lang w:val="es-AR"/>
        </w:rPr>
        <w:br/>
        <w:t>y efectivos anuncios online.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Lo único que tienes que hacer es copiar las ideas que ya han generado millones </w:t>
      </w:r>
      <w:r w:rsidRPr="0074181D">
        <w:rPr>
          <w:rFonts w:ascii="Arial" w:hAnsi="Arial" w:cs="Arial"/>
          <w:color w:val="000000"/>
          <w:lang w:val="es-AR"/>
        </w:rPr>
        <w:br/>
        <w:t>de dólares.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En el siguiente video se describen estos anuncios que podrás duplicar en tu </w:t>
      </w:r>
      <w:r w:rsidRPr="0074181D">
        <w:rPr>
          <w:rFonts w:ascii="Arial" w:hAnsi="Arial" w:cs="Arial"/>
          <w:color w:val="000000"/>
          <w:lang w:val="es-AR"/>
        </w:rPr>
        <w:br/>
        <w:t>negocio: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b/>
          <w:bCs/>
          <w:color w:val="0000FF"/>
          <w:u w:val="single"/>
        </w:rPr>
        <w:t>VIDEO - Cómo Crear Publicidad Que Vende</w:t>
      </w:r>
    </w:p>
    <w:p w14:paraId="3590C194" w14:textId="1BAEC2F1" w:rsidR="006159EC" w:rsidRPr="0074181D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  <w:t>Cuando se trata de alcanzar el éxito financiero lo más importante es saber vender.</w:t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</w:r>
      <w:proofErr w:type="gramStart"/>
      <w:r w:rsidRPr="0074181D">
        <w:rPr>
          <w:rFonts w:ascii="Arial" w:hAnsi="Arial" w:cs="Arial"/>
        </w:rPr>
        <w:t>Las empresas más exitosas son las que usan la mejor estrategia de publicidad.</w:t>
      </w:r>
      <w:proofErr w:type="gramEnd"/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 xml:space="preserve">Y lo cierto es que </w:t>
      </w:r>
      <w:proofErr w:type="gramStart"/>
      <w:r w:rsidRPr="0074181D">
        <w:rPr>
          <w:rFonts w:ascii="Arial" w:hAnsi="Arial" w:cs="Arial"/>
        </w:rPr>
        <w:t>un</w:t>
      </w:r>
      <w:proofErr w:type="gramEnd"/>
      <w:r w:rsidRPr="0074181D">
        <w:rPr>
          <w:rFonts w:ascii="Arial" w:hAnsi="Arial" w:cs="Arial"/>
        </w:rPr>
        <w:t xml:space="preserve"> anuncio publicitario bien diseñado puede hacer que tu negocio </w:t>
      </w:r>
      <w:r w:rsidRPr="0074181D">
        <w:rPr>
          <w:rFonts w:ascii="Arial" w:hAnsi="Arial" w:cs="Arial"/>
        </w:rPr>
        <w:br/>
        <w:t>rompa los récords de ventas repentinamente.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>Esa es la razón por la cual Alejandro Pagliari, experto en marketing de Uruguay, </w:t>
      </w:r>
      <w:r w:rsidRPr="0074181D">
        <w:rPr>
          <w:rFonts w:ascii="Arial" w:hAnsi="Arial" w:cs="Arial"/>
        </w:rPr>
        <w:br/>
        <w:t>decidió hacer una recopilación de los anuncios que </w:t>
      </w:r>
      <w:proofErr w:type="gramStart"/>
      <w:r w:rsidRPr="0074181D">
        <w:rPr>
          <w:rFonts w:ascii="Arial" w:hAnsi="Arial" w:cs="Arial"/>
        </w:rPr>
        <w:t>han</w:t>
      </w:r>
      <w:proofErr w:type="gramEnd"/>
      <w:r w:rsidRPr="0074181D">
        <w:rPr>
          <w:rFonts w:ascii="Arial" w:hAnsi="Arial" w:cs="Arial"/>
        </w:rPr>
        <w:t xml:space="preserve"> traído mejores </w:t>
      </w:r>
      <w:r w:rsidRPr="0074181D">
        <w:rPr>
          <w:rFonts w:ascii="Arial" w:hAnsi="Arial" w:cs="Arial"/>
        </w:rPr>
        <w:br/>
        <w:t>resultados en el mercado de habla hispana.</w:t>
      </w:r>
    </w:p>
    <w:p w14:paraId="0D5F2CB4" w14:textId="77777777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En el siguiente video se describe cómo crear un titular que magnetice los ojos de tus </w:t>
      </w:r>
      <w:r w:rsidRPr="0074181D">
        <w:rPr>
          <w:rFonts w:ascii="Arial" w:hAnsi="Arial" w:cs="Arial"/>
          <w:color w:val="000000"/>
          <w:lang w:val="es-AR"/>
        </w:rPr>
        <w:br/>
        <w:t>consumidores y les haga comprar todo lo que tienes por ofrecer: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b/>
          <w:bCs/>
          <w:color w:val="0000FF"/>
          <w:u w:val="single"/>
          <w:lang w:val="es-AR"/>
        </w:rPr>
        <w:t>Haz clic aquí para ver el video</w:t>
      </w:r>
      <w:r w:rsidRPr="0074181D">
        <w:rPr>
          <w:rFonts w:ascii="Arial" w:hAnsi="Arial" w:cs="Arial"/>
        </w:rPr>
        <w:t> </w:t>
      </w:r>
    </w:p>
    <w:p w14:paraId="71A90B80" w14:textId="3B31925A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>Este programa te va a mostrar cientos de formas elegantes para vender más, </w:t>
      </w:r>
      <w:r w:rsidRPr="0074181D">
        <w:rPr>
          <w:rFonts w:ascii="Arial" w:hAnsi="Arial" w:cs="Arial"/>
          <w:color w:val="000000"/>
          <w:lang w:val="es-AR"/>
        </w:rPr>
        <w:t>a más </w:t>
      </w:r>
      <w:r w:rsidRPr="0074181D">
        <w:rPr>
          <w:rFonts w:ascii="Arial" w:hAnsi="Arial" w:cs="Arial"/>
          <w:color w:val="000000"/>
          <w:lang w:val="es-AR"/>
        </w:rPr>
        <w:br/>
        <w:t>gente, en menos tiempo, con más frecuencia, y con más ganancias.</w:t>
      </w:r>
      <w:r w:rsidRPr="0074181D">
        <w:rPr>
          <w:rFonts w:ascii="Arial" w:hAnsi="Arial" w:cs="Arial"/>
        </w:rPr>
        <w:t> 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>Deseándote lo mejor se despide tu amigo,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212121"/>
        </w:rPr>
        <w:t>(</w:t>
      </w:r>
      <w:r w:rsidR="009A27BB">
        <w:rPr>
          <w:rFonts w:ascii="Arial" w:hAnsi="Arial" w:cs="Arial"/>
          <w:b/>
          <w:bCs/>
          <w:color w:val="212121"/>
        </w:rPr>
        <w:t xml:space="preserve">TU </w:t>
      </w:r>
      <w:r>
        <w:rPr>
          <w:rFonts w:ascii="Arial" w:hAnsi="Arial" w:cs="Arial"/>
          <w:b/>
          <w:bCs/>
          <w:color w:val="212121"/>
        </w:rPr>
        <w:t>NOMBRE)</w:t>
      </w:r>
      <w:r w:rsidRPr="0074181D">
        <w:rPr>
          <w:rFonts w:ascii="Arial" w:hAnsi="Arial" w:cs="Arial"/>
          <w:b/>
          <w:bCs/>
          <w:color w:val="212121"/>
        </w:rPr>
        <w:br/>
      </w:r>
    </w:p>
    <w:p w14:paraId="7D2B1725" w14:textId="77777777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2398C055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36173DFE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34B20D32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2DB0FB6D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9AA4A47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14F08327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69E41E4C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6F6B2D1D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35ADE0F" w14:textId="711126A0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6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005DCF7" w14:textId="77777777" w:rsidR="006159EC" w:rsidRPr="00FB1C69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7BFA986A" w14:textId="77777777" w:rsidR="006159EC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FB1C69">
        <w:rPr>
          <w:rFonts w:ascii="Arial" w:eastAsia="Times New Roman" w:hAnsi="Arial" w:cs="Arial"/>
          <w:color w:val="000000"/>
          <w:sz w:val="24"/>
          <w:szCs w:val="24"/>
        </w:rPr>
        <w:t xml:space="preserve">Título: </w:t>
      </w:r>
      <w:r w:rsidRPr="00FB1C69">
        <w:rPr>
          <w:rFonts w:ascii="Helvetica" w:eastAsia="Times New Roman" w:hAnsi="Helvetica"/>
          <w:color w:val="000000"/>
          <w:sz w:val="24"/>
          <w:szCs w:val="24"/>
        </w:rPr>
        <w:t>La Historia del Magnate de la Publicidad</w:t>
      </w:r>
    </w:p>
    <w:p w14:paraId="57B60C8D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En el año 1923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misterioso hombre de negocios reveló por primera vez en la historia una técnica que revolucionó el mercado para siempre. </w:t>
      </w:r>
    </w:p>
    <w:p w14:paraId="7E0C502A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96C5E62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FB1C69">
        <w:rPr>
          <w:rFonts w:ascii="Helvetica" w:eastAsia="Times New Roman" w:hAnsi="Helvetica" w:cs="Times New Roman"/>
          <w:color w:val="262626"/>
        </w:rPr>
        <w:t>Esta técnica consistía en lograr una comunicación subconsciente con los consumidores por medio de anuncios en las revistas y los periódicos de la época.</w:t>
      </w:r>
      <w:proofErr w:type="gramEnd"/>
    </w:p>
    <w:p w14:paraId="0D6DAAA6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3385C00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FB1C69">
        <w:rPr>
          <w:rFonts w:ascii="Helvetica" w:eastAsia="Times New Roman" w:hAnsi="Helvetica" w:cs="Times New Roman"/>
          <w:color w:val="262626"/>
        </w:rPr>
        <w:t>Los que usaron estos secretos convirtieron pequeños negocios en grandes empresas millonarias.</w:t>
      </w:r>
      <w:proofErr w:type="gramEnd"/>
    </w:p>
    <w:p w14:paraId="642E4098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D70E3D4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>En el mundo de los negocios lo que más funciona es poseer la información correcta, basada en lo que ya ha funcionado para otros empresarios.</w:t>
      </w:r>
    </w:p>
    <w:p w14:paraId="4EE12956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EFBA29B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Un vendedor requerirá menos palabras para vender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traje barato que para vender un traje más caro de la misma marca. </w:t>
      </w:r>
    </w:p>
    <w:p w14:paraId="0699F066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AA83598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La persona que trata de pedir prestado dinero a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amigo tendrá que usar más palabras cuando pide USD 100 que cuando quiere solamente diez.</w:t>
      </w:r>
    </w:p>
    <w:p w14:paraId="021CFF6F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D7FF86D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FB1C69">
        <w:rPr>
          <w:rFonts w:ascii="Helvetica" w:eastAsia="Times New Roman" w:hAnsi="Helvetica" w:cs="Times New Roman"/>
          <w:color w:val="262626"/>
        </w:rPr>
        <w:t>Es por eso que, dependiendo del precio y las características del producto que quieres vender, diseñar una buena estrategia publicitaria será uno de los secretos de tu éxito.</w:t>
      </w:r>
      <w:proofErr w:type="gramEnd"/>
    </w:p>
    <w:p w14:paraId="216A42CC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4914462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La presentación adecuada de una oferta, puede requerir solo unas pocas frases más (o un párrafo corto). A menudo, esto es todo lo que necesitas para dar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ese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empujón final a miles de personas que estaban indecisas.</w:t>
      </w:r>
    </w:p>
    <w:p w14:paraId="53F926E3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855B0A7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En algunos casos,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buen anuncio publicitario ha significado la diferencia entre gran éxito y desastre total de una campaña completa de marketing para un producto.</w:t>
      </w:r>
    </w:p>
    <w:p w14:paraId="2A66B682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17469C6" w14:textId="77777777" w:rsidR="006159EC" w:rsidRPr="00FB1C69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>Cualquier persona puede generar cambios DRAMÁTICOS usando lo que descubrirás en nuestro programa </w:t>
      </w:r>
      <w:r w:rsidRPr="00FB1C69">
        <w:rPr>
          <w:rFonts w:ascii="Helvetica" w:eastAsia="Times New Roman" w:hAnsi="Helvetica" w:cs="Times New Roman"/>
          <w:b/>
          <w:bCs/>
          <w:color w:val="262626"/>
        </w:rPr>
        <w:t>Cómo Crear Publicidad Que Vende</w:t>
      </w:r>
      <w:r w:rsidRPr="00FB1C69">
        <w:rPr>
          <w:rFonts w:ascii="Helvetica" w:eastAsia="Times New Roman" w:hAnsi="Helvetica" w:cs="Times New Roman"/>
          <w:color w:val="262626"/>
        </w:rPr>
        <w:t>. Para ver los detalles haz clic a continuación: </w:t>
      </w:r>
    </w:p>
    <w:p w14:paraId="2A0AB4E3" w14:textId="77777777" w:rsidR="006159EC" w:rsidRPr="00FB1C69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A27C7" w14:textId="5CF87BC5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VIDEO – Cómo Crear Publicidad Que Vende</w:t>
      </w:r>
      <w:r>
        <w:rPr>
          <w:rFonts w:ascii="Helvetica" w:eastAsia="Times New Roman" w:hAnsi="Helvetica"/>
          <w:color w:val="000000"/>
          <w:sz w:val="24"/>
          <w:szCs w:val="24"/>
        </w:rPr>
        <w:br/>
      </w:r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p w14:paraId="2164E9CB" w14:textId="77777777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3769C4D2" w14:textId="3A03BCA4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Saludos,</w:t>
      </w:r>
      <w:r>
        <w:rPr>
          <w:rFonts w:ascii="Helvetica" w:eastAsia="Times New Roman" w:hAnsi="Helvetica"/>
          <w:color w:val="000000"/>
          <w:sz w:val="24"/>
          <w:szCs w:val="24"/>
        </w:rPr>
        <w:br/>
      </w:r>
      <w:r>
        <w:rPr>
          <w:rFonts w:ascii="Helvetica" w:eastAsia="Times New Roman" w:hAnsi="Helvetica"/>
          <w:color w:val="000000"/>
          <w:sz w:val="24"/>
          <w:szCs w:val="24"/>
        </w:rPr>
        <w:br/>
        <w:t>(</w:t>
      </w:r>
      <w:r w:rsidR="009A27BB">
        <w:rPr>
          <w:rFonts w:ascii="Helvetica" w:eastAsia="Times New Roman" w:hAnsi="Helvetica"/>
          <w:color w:val="000000"/>
          <w:sz w:val="24"/>
          <w:szCs w:val="24"/>
        </w:rPr>
        <w:t xml:space="preserve">TU </w:t>
      </w:r>
      <w:r>
        <w:rPr>
          <w:rFonts w:ascii="Helvetica" w:eastAsia="Times New Roman" w:hAnsi="Helvetica"/>
          <w:color w:val="000000"/>
          <w:sz w:val="24"/>
          <w:szCs w:val="24"/>
        </w:rPr>
        <w:t>NOMBRE)</w:t>
      </w:r>
    </w:p>
    <w:p w14:paraId="6FB08F57" w14:textId="77777777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637801C0" w14:textId="77777777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0DE81A6A" w14:textId="157933C2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C4A0B0F" w14:textId="77777777" w:rsidR="006159EC" w:rsidRPr="003B4007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3B4007">
        <w:rPr>
          <w:rFonts w:ascii="Helvetica" w:eastAsia="Times New Roman" w:hAnsi="Helvetica"/>
          <w:color w:val="000000"/>
          <w:sz w:val="24"/>
          <w:szCs w:val="24"/>
        </w:rPr>
        <w:t>Título: C</w:t>
      </w:r>
      <w:r>
        <w:rPr>
          <w:rFonts w:ascii="Helvetica" w:eastAsia="Times New Roman" w:hAnsi="Helvetica"/>
          <w:color w:val="000000"/>
          <w:sz w:val="24"/>
          <w:szCs w:val="24"/>
        </w:rPr>
        <w:t>ó</w:t>
      </w:r>
      <w:r w:rsidRPr="003B4007">
        <w:rPr>
          <w:rFonts w:ascii="Helvetica" w:eastAsia="Times New Roman" w:hAnsi="Helvetica"/>
          <w:color w:val="000000"/>
          <w:sz w:val="24"/>
          <w:szCs w:val="24"/>
        </w:rPr>
        <w:t>mo multiplicar las respuestas de tus anuncios en diarios, revistas, radio, TV e Internet</w:t>
      </w:r>
    </w:p>
    <w:p w14:paraId="5F96FAEA" w14:textId="77777777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3E24D340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  <w:sz w:val="47"/>
          <w:szCs w:val="47"/>
        </w:rPr>
        <w:t>E</w:t>
      </w:r>
      <w:r w:rsidRPr="003B4007">
        <w:rPr>
          <w:rFonts w:ascii="Helvetica" w:eastAsia="Times New Roman" w:hAnsi="Helvetica" w:cs="Times New Roman"/>
          <w:color w:val="262626"/>
        </w:rPr>
        <w:t>stimad@ Colega,</w:t>
      </w:r>
    </w:p>
    <w:p w14:paraId="25C91BD6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F3DB590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Quizá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estés Preguntando, “¿Por qué es Importante Aprender a Escribir Publicidad que Venda?”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Si sabes persuadir éticamente a otras personas, de forma que tanto tú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como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ellos se vean beneficiados — NUNCA serás pobre. 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No importa cual sea tu situación presente, esta habilidad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sacará adelante. </w:t>
      </w:r>
    </w:p>
    <w:p w14:paraId="6D6B2077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1C95630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Siempre habrá gente dispuesta a pagarte generosamente para hacer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uso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de tus facultades.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Y una de las formas mejor remuneradas de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usar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tus habilidades de persuasión, es en papel — o en la actualidad — en formato digital. </w:t>
      </w:r>
    </w:p>
    <w:p w14:paraId="63FC4B13" w14:textId="7A0F829F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br/>
        <w:t xml:space="preserve">No importa que tú seas la persona encargada de escribir la publicidad en tu empresa, o le pagues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otra persona para hacerlo, </w:t>
      </w:r>
      <w:r w:rsidRPr="003B4007">
        <w:rPr>
          <w:rFonts w:ascii="Helvetica" w:eastAsia="Times New Roman" w:hAnsi="Helvetica" w:cs="Times New Roman"/>
          <w:b/>
          <w:bCs/>
          <w:color w:val="262626"/>
        </w:rPr>
        <w:t>tú tienes que tener acceso a esta información</w:t>
      </w:r>
      <w:r w:rsidRPr="003B4007">
        <w:rPr>
          <w:rFonts w:ascii="Helvetica" w:eastAsia="Times New Roman" w:hAnsi="Helvetica" w:cs="Times New Roman"/>
          <w:color w:val="262626"/>
        </w:rPr>
        <w:t xml:space="preserve">. Tus conocimientos sobre publicidad son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como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un </w:t>
      </w:r>
      <w:r w:rsidRPr="003B4007">
        <w:rPr>
          <w:rFonts w:ascii="Helvetica" w:eastAsia="Times New Roman" w:hAnsi="Helvetica" w:cs="Times New Roman"/>
          <w:color w:val="262626"/>
          <w:u w:val="single"/>
        </w:rPr>
        <w:t>seguro</w:t>
      </w:r>
      <w:r w:rsidRPr="003B4007">
        <w:rPr>
          <w:rFonts w:ascii="Helvetica" w:eastAsia="Times New Roman" w:hAnsi="Helvetica" w:cs="Times New Roman"/>
          <w:color w:val="262626"/>
        </w:rPr>
        <w:t> contra lo inesperado… y te salvarán si algo inesperado sucede.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b/>
          <w:bCs/>
          <w:color w:val="0000FF"/>
          <w:u w:val="single"/>
        </w:rPr>
        <w:t>Haz Clic Aquí Para ver el Video de Cómo Crear Publicidad Que Vende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3B4007"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</w:p>
    <w:p w14:paraId="60D8F75C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Tú no me conoces personalmente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ni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yo tampoco a ti.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Francamente, me gustaría que fuéramos viejos amigos.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Desearía que nos hubiéramos conocido por años.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Así podría mostrarte el camino personalmente para que tus promociones tengan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gran impacto en el mercado.</w:t>
      </w:r>
    </w:p>
    <w:p w14:paraId="7E966DFE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C06A6DA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En mi caso personal, cuando produzco mis promociones, tengo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buen arsenal de información que me permite crear </w:t>
      </w:r>
      <w:r w:rsidRPr="003B4007">
        <w:rPr>
          <w:rFonts w:ascii="Helvetica" w:eastAsia="Times New Roman" w:hAnsi="Helvetica" w:cs="Times New Roman"/>
          <w:b/>
          <w:bCs/>
          <w:color w:val="262626"/>
        </w:rPr>
        <w:t>Anuncios de Alto Impacto</w:t>
      </w:r>
      <w:r w:rsidRPr="003B4007">
        <w:rPr>
          <w:rFonts w:ascii="Helvetica" w:eastAsia="Times New Roman" w:hAnsi="Helvetica" w:cs="Times New Roman"/>
          <w:color w:val="262626"/>
        </w:rPr>
        <w:t>.</w:t>
      </w:r>
    </w:p>
    <w:p w14:paraId="563BE384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br/>
        <w:t xml:space="preserve">Ese es el simple secreto de mi éxito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como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experto en marketing. </w:t>
      </w:r>
    </w:p>
    <w:p w14:paraId="52943590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AD7C3C2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Cuando nuestros clientes ven que invirtiendo X cantidad de dinero en nuestros productos y servicios pueden obtener 100, 1.000 o 50.000 veces el dinero que pagaron por ellos, siempre vuelven por más. Es lógico, ¿quién no quiere tomar ventaja de una inversión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segura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>?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Y lo único que debes hacer para obtener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rendimiento es ver el siguiente video completo — ni más, ni menos. Así descubrirás los ingredientes de la Fórmula del Éxito:</w:t>
      </w:r>
    </w:p>
    <w:p w14:paraId="627DB946" w14:textId="77777777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C399D6E" w14:textId="37AF3B99" w:rsidR="006159EC" w:rsidRPr="003B400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b/>
          <w:bCs/>
          <w:color w:val="0000FF"/>
          <w:u w:val="single"/>
        </w:rPr>
        <w:t>Haz Clic Aquí Para ver el Video de Cómo Crear Publicidad Que Vende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159EC" w:rsidRPr="003B4007" w14:paraId="110A5904" w14:textId="77777777" w:rsidTr="009C74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594720" w14:textId="77777777" w:rsidR="006159EC" w:rsidRPr="003B4007" w:rsidRDefault="006159EC" w:rsidP="009C7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059F61" w14:textId="65C34F7F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Saludos,</w:t>
      </w:r>
      <w:r>
        <w:rPr>
          <w:rFonts w:ascii="Helvetica" w:eastAsia="Times New Roman" w:hAnsi="Helvetica"/>
          <w:color w:val="000000"/>
          <w:sz w:val="24"/>
          <w:szCs w:val="24"/>
        </w:rPr>
        <w:br/>
      </w:r>
      <w:r>
        <w:rPr>
          <w:rFonts w:ascii="Helvetica" w:eastAsia="Times New Roman" w:hAnsi="Helvetica"/>
          <w:color w:val="000000"/>
          <w:sz w:val="24"/>
          <w:szCs w:val="24"/>
        </w:rPr>
        <w:br/>
        <w:t>(</w:t>
      </w:r>
      <w:r w:rsidR="009A27BB">
        <w:rPr>
          <w:rFonts w:ascii="Helvetica" w:eastAsia="Times New Roman" w:hAnsi="Helvetica"/>
          <w:color w:val="000000"/>
          <w:sz w:val="24"/>
          <w:szCs w:val="24"/>
        </w:rPr>
        <w:t xml:space="preserve">TU </w:t>
      </w:r>
      <w:r>
        <w:rPr>
          <w:rFonts w:ascii="Helvetica" w:eastAsia="Times New Roman" w:hAnsi="Helvetica"/>
          <w:color w:val="000000"/>
          <w:sz w:val="24"/>
          <w:szCs w:val="24"/>
        </w:rPr>
        <w:t>NOMBRE)</w:t>
      </w:r>
    </w:p>
    <w:p w14:paraId="53C03D87" w14:textId="77777777" w:rsidR="006159EC" w:rsidRDefault="006159EC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7DAE93C3" w14:textId="77777777" w:rsidR="00B61E9E" w:rsidRDefault="00B61E9E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2D67A524" w14:textId="77777777" w:rsidR="00B61E9E" w:rsidRDefault="00B61E9E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7C370EF2" w14:textId="77777777" w:rsidR="00B61E9E" w:rsidRDefault="00B61E9E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4ED410F9" w14:textId="77777777" w:rsidR="00B61E9E" w:rsidRPr="00FB1C69" w:rsidRDefault="00B61E9E" w:rsidP="006159EC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11055676" w14:textId="3F622CBC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8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4D2AE5C" w14:textId="77777777" w:rsidR="006159EC" w:rsidRPr="00050AC8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050AC8">
        <w:rPr>
          <w:rFonts w:ascii="Arial" w:eastAsia="Times New Roman" w:hAnsi="Arial" w:cs="Arial"/>
          <w:color w:val="000000"/>
          <w:sz w:val="24"/>
          <w:szCs w:val="24"/>
        </w:rPr>
        <w:t xml:space="preserve">Título: </w:t>
      </w:r>
      <w:r w:rsidRPr="00050AC8">
        <w:rPr>
          <w:rFonts w:ascii="Helvetica" w:eastAsia="Times New Roman" w:hAnsi="Helvetica"/>
          <w:color w:val="000000"/>
          <w:sz w:val="24"/>
          <w:szCs w:val="24"/>
        </w:rPr>
        <w:t>Cómo diseñar promociones GIGANTESCAS con cero costo de marketing</w:t>
      </w:r>
    </w:p>
    <w:p w14:paraId="7177A974" w14:textId="77777777" w:rsidR="006159EC" w:rsidRPr="0074181D" w:rsidRDefault="006159EC" w:rsidP="006159EC">
      <w:pPr>
        <w:pStyle w:val="Ttulo2"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16ACC386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SI ESTÁS CANSADO DE TRABAJAR SIN DESCANSO… si no estás siendo recompensado adecuadamente por tus esfuerzos… </w:t>
      </w:r>
    </w:p>
    <w:p w14:paraId="7CD5B33C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D49F08C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si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todavía no has logrado el estilo de vida que deseas, </w:t>
      </w:r>
    </w:p>
    <w:p w14:paraId="089DE622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C924D77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si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sientes — en definitiva — la misma frustración que un cautivo cumpliendo una sentencia por un crimen que no ha cometido... No desesperes. El siguiente VIDEO Confidencial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mostrará cómo cambiar todo esto — y lograr rápidamente lo que más deseas.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Verás, existe una solución práctica que puede proveerte con varias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fuentes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de ingreso residual. Y que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permitirá contar con cientos de miles de dólares extra al año — garantizado.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Y esta es precisamente la razón por la que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estoy escribiendo. Para darte la habilidad — si eliges aceptarla — de ganar una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fortuna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en el negocio que me permite vivir mi vida de la forma que yo deseo. “¿Qué negocio?” —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preguntas.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Publicidad. O, más específicamente, Publicidad de Respuesta Rápida (PRR.) Este es el negocio que me ha dado independencia financiera — y puede proveerte con una vida de lujo a ti también. Claro, si ya eres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multimillonario, el dominio de la publicidad te ayudará a incrementar tu fortuna.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b/>
          <w:bCs/>
          <w:color w:val="262626"/>
        </w:rPr>
        <w:t>Asegurando Tu Independencia Financiera De Por Vida.</w:t>
      </w:r>
      <w:r w:rsidRPr="00050AC8">
        <w:rPr>
          <w:rFonts w:ascii="Helvetica" w:eastAsia="Times New Roman" w:hAnsi="Helvetica" w:cs="Times New Roman"/>
          <w:b/>
          <w:bCs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>Una vez que entiendas los mecanismos para producir Publicidad de Respuesta Rápida (PRR) ¡nunca más tendrás que buscar trabajo! No importa lo que le pase a tu empresa actual, tu futuro siempre estará asegurado. </w:t>
      </w:r>
    </w:p>
    <w:p w14:paraId="03B2A108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6D8585D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b/>
          <w:bCs/>
          <w:i/>
          <w:iCs/>
          <w:color w:val="262626"/>
        </w:rPr>
        <w:t>¿Por qué? </w:t>
      </w:r>
    </w:p>
    <w:p w14:paraId="64C2EB48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4C920F8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050AC8">
        <w:rPr>
          <w:rFonts w:ascii="Helvetica" w:eastAsia="Times New Roman" w:hAnsi="Helvetica" w:cs="Times New Roman"/>
          <w:color w:val="262626"/>
        </w:rPr>
        <w:t>Porque la habilidad de crear PRR, es el arma más importante para generar dinero que cualquier persona pueda tener.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> 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La demanda por expertos en publicidad siempre está al máximo — son los más requeridos en todo el planeta. Y, frecuentemente, ganan entre US$ 5.000 y US$ 15.000 por cada carta que escriben, ¡sumándole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porcentaje de las ventas! 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Vives donde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de la gana, y generas tanto dinero como quieras.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Tú estableces tus propias horas, y trabajas cuándo y cómo quieres.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Créeme, es una libertad inigualable.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Tu habilidad siempre estará contigo — NUNCA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podrá ser arrebatada.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Una vez que adquieras estas habilidades, podrás vender cualquier cosa.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No existe límite para la cantidad de dinero a generar, y el éxito que puedes lograr cuando aprendes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escribir publicidad de Alto Impacto.</w:t>
      </w:r>
    </w:p>
    <w:p w14:paraId="53028E94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4249E5B" w14:textId="77777777" w:rsidR="006159EC" w:rsidRPr="00050AC8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Haz clic a continuación y descubre los secretos de la publicidad:</w:t>
      </w:r>
    </w:p>
    <w:p w14:paraId="2BDBD3B0" w14:textId="5FD6A0EB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 – Cómo Crear Publicidad Que Vende</w:t>
      </w:r>
      <w:r>
        <w:rPr>
          <w:rFonts w:ascii="Arial" w:hAnsi="Arial" w:cs="Arial"/>
          <w:color w:val="000000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p w14:paraId="2B54DD7B" w14:textId="5F1A45B6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Deseándote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día muy próspero se despide tu amigo,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(</w:t>
      </w:r>
      <w:r w:rsidR="009A27BB">
        <w:rPr>
          <w:rFonts w:ascii="Arial" w:hAnsi="Arial" w:cs="Arial"/>
          <w:color w:val="000000"/>
        </w:rPr>
        <w:t xml:space="preserve">TU </w:t>
      </w:r>
      <w:r>
        <w:rPr>
          <w:rFonts w:ascii="Arial" w:hAnsi="Arial" w:cs="Arial"/>
          <w:color w:val="000000"/>
        </w:rPr>
        <w:t>NOMBRE)</w:t>
      </w:r>
    </w:p>
    <w:p w14:paraId="389BF055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15FB87B" w14:textId="77777777" w:rsidR="00B61E9E" w:rsidRDefault="00B61E9E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1C189A7" w14:textId="2298E873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8CAC0EF" w14:textId="77777777" w:rsidR="006159EC" w:rsidRPr="00BC3477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BC3477">
        <w:rPr>
          <w:rFonts w:ascii="Arial" w:hAnsi="Arial" w:cs="Arial"/>
          <w:color w:val="000000"/>
          <w:sz w:val="24"/>
          <w:szCs w:val="24"/>
        </w:rPr>
        <w:t xml:space="preserve">TÍTULO: </w:t>
      </w:r>
      <w:r w:rsidRPr="00BC3477">
        <w:rPr>
          <w:rFonts w:ascii="Helvetica" w:eastAsia="Times New Roman" w:hAnsi="Helvetica"/>
          <w:color w:val="000000"/>
          <w:sz w:val="24"/>
          <w:szCs w:val="24"/>
        </w:rPr>
        <w:t>Palabras que Provocan Emoción y Hacen que tus Clientes Compren tu Producto</w:t>
      </w:r>
    </w:p>
    <w:p w14:paraId="05584EA5" w14:textId="77777777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27CDBDCD" w14:textId="77777777" w:rsidR="006159EC" w:rsidRPr="00BC347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BC3477">
        <w:rPr>
          <w:rFonts w:ascii="Helvetica" w:eastAsia="Times New Roman" w:hAnsi="Helvetica" w:cs="Times New Roman"/>
          <w:b/>
          <w:bCs/>
          <w:color w:val="262626"/>
        </w:rPr>
        <w:t>¿Sabes realmente lo que una sola buena carta vale para el crecimiento de tu empresa?</w:t>
      </w:r>
    </w:p>
    <w:p w14:paraId="1AF71B3F" w14:textId="77777777" w:rsidR="006159EC" w:rsidRPr="00BC347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4DCF517" w14:textId="77777777" w:rsidR="006159EC" w:rsidRPr="00BC347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BC3477">
        <w:rPr>
          <w:rFonts w:ascii="Helvetica" w:eastAsia="Times New Roman" w:hAnsi="Helvetica" w:cs="Times New Roman"/>
          <w:color w:val="262626"/>
        </w:rPr>
        <w:t xml:space="preserve">Supón que te sentaras, escribieras unas pocas líneas, eligieras una selección de elementos de esta colección, y en 20 minutos tuvieras una carta lista para enviar a tus prospectos y clientes. </w:t>
      </w:r>
      <w:proofErr w:type="gramStart"/>
      <w:r w:rsidRPr="00BC3477">
        <w:rPr>
          <w:rFonts w:ascii="Helvetica" w:eastAsia="Times New Roman" w:hAnsi="Helvetica" w:cs="Times New Roman"/>
          <w:color w:val="262626"/>
        </w:rPr>
        <w:t>Al cabo de uno o dos días tu teléfono saltara enloquecido con las llamadas de clientes deseosos de comprar.</w:t>
      </w:r>
      <w:proofErr w:type="gramEnd"/>
    </w:p>
    <w:p w14:paraId="7BB3257B" w14:textId="77777777" w:rsidR="006159EC" w:rsidRPr="00BC347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2B1CD61" w14:textId="77777777" w:rsidR="006159EC" w:rsidRPr="00BC3477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Ahora, ¿no sería fabuloso tener una colección probada de los componentes de una carta?</w:t>
      </w:r>
      <w:proofErr w:type="gramEnd"/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¿Qué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tal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si lo único que tuvieras que hacer es elegir las partes y armar el “rompecabezas” en menos de 20 minutos? Al final de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este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simple ejercicio tendrías una carta o aviso garantizado para vender tus productos o servicios a miles de clientes.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Imagina... una carta podría generarte toneladas de prospectos calificados y nuevos clientes, que compren una y otra vez, reactivar clientes “perdidos”, e incluso proporcionarte una corriente constante de recomendados. De manera que cada vez que necesites más ventas – simplemente abres la canilla... es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como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tener la gallina que pone huevos de oro.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proofErr w:type="gramStart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>¿Suena demasiado bueno para ser verdad?</w:t>
      </w:r>
      <w:proofErr w:type="gramEnd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Bueno, no lo es si tienes las herramientas correctas. Sabes, dólar por dólar, nada provee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un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mejor rendimiento por tu inversión que el marketing directo y no importa qué producto o servicio vendas.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Piénsalo.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Una carta de ventas es el empleado más poderoso que alguna vez contrates.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Por aproximadamente el precio de una taza de café – presentará sin descanso tu mensaje de manera perfecta, cada vez.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Nunca llamará para decirte que está enferma.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Nunca tendrá quejas.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Nunca presentará su renuncia.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Sencillamente, una poderosa carta de ventas es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como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tener una máquina automática de hacer dinero trabajando para ti, infatigable... día y noche.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 xml:space="preserve">¡Y Tú También Puedes </w:t>
      </w:r>
      <w:proofErr w:type="gramStart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>Usar</w:t>
      </w:r>
      <w:proofErr w:type="gramEnd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 xml:space="preserve"> Este Secreto Para Hacerte Una Fortuna!</w:t>
      </w:r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Una advertencia, a menos que entiendas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como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aplicar el concepto de ventas por impreso – tu carta está destinada a fallar.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Descubre los secretos de la Publicidad de Alto impacto en el siguiente video:</w:t>
      </w:r>
    </w:p>
    <w:p w14:paraId="1A20D915" w14:textId="77777777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 – CÓMO CREAR PUBLICIDAD QUE VENDE</w:t>
      </w:r>
    </w:p>
    <w:p w14:paraId="7934C21B" w14:textId="33164662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p w14:paraId="780790F3" w14:textId="3FF68F01" w:rsidR="006159EC" w:rsidRPr="00050AC8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Saludos,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(</w:t>
      </w:r>
      <w:r w:rsidR="009A27BB">
        <w:rPr>
          <w:rFonts w:ascii="Arial" w:hAnsi="Arial" w:cs="Arial"/>
          <w:color w:val="000000"/>
        </w:rPr>
        <w:t xml:space="preserve">TU </w:t>
      </w:r>
      <w:r>
        <w:rPr>
          <w:rFonts w:ascii="Arial" w:hAnsi="Arial" w:cs="Arial"/>
          <w:color w:val="000000"/>
        </w:rPr>
        <w:t>NOMBRE)</w:t>
      </w:r>
    </w:p>
    <w:p w14:paraId="5475DC76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55509FF4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60352B16" w14:textId="77777777" w:rsidR="00B61E9E" w:rsidRDefault="00B61E9E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72C2D41D" w14:textId="77777777" w:rsidR="00B61E9E" w:rsidRDefault="00B61E9E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089D9ECB" w14:textId="7DC9C0CE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Marketing Hipnótico Cuadrapolar – Valor: U$247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1E1829A" w14:textId="77777777" w:rsidR="006159EC" w:rsidRPr="008E2C56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8E2C56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8E2C5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8E2C56">
        <w:rPr>
          <w:rFonts w:ascii="Helvetica" w:eastAsia="Times New Roman" w:hAnsi="Helvetica"/>
          <w:color w:val="000000"/>
          <w:sz w:val="24"/>
          <w:szCs w:val="24"/>
        </w:rPr>
        <w:t>La historia de los 3 cerditos...</w:t>
      </w:r>
    </w:p>
    <w:p w14:paraId="635C11E7" w14:textId="77777777" w:rsidR="006159EC" w:rsidRPr="008E2C56" w:rsidRDefault="006159EC" w:rsidP="006159EC">
      <w:pPr>
        <w:pStyle w:val="Ttulo2"/>
        <w:shd w:val="clear" w:color="auto" w:fill="FFFFFF"/>
        <w:rPr>
          <w:rFonts w:ascii="TradeGothic" w:hAnsi="TradeGothic" w:hint="eastAsia"/>
          <w:lang w:val="es-ES_tradnl"/>
        </w:rPr>
      </w:pPr>
    </w:p>
    <w:p w14:paraId="5E27C174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3635669E" w14:textId="5154EA98" w:rsidR="006159EC" w:rsidRPr="008E2C56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¿Alguna vez has escuchado la historia de los 3 cerditos?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Pr="008E2C56">
        <w:rPr>
          <w:rFonts w:ascii="Helvetica Neue" w:eastAsia="Times New Roman" w:hAnsi="Helvetica Neue" w:cs="Arial"/>
          <w:b/>
          <w:bCs/>
          <w:color w:val="333333"/>
          <w:sz w:val="27"/>
          <w:szCs w:val="27"/>
          <w:shd w:val="clear" w:color="auto" w:fill="FFFFFF"/>
        </w:rPr>
        <w:t>Érase una vez 3 cerditos que vivían en el bosque.</w:t>
      </w:r>
      <w:proofErr w:type="gramEnd"/>
      <w:r w:rsidRPr="008E2C56">
        <w:rPr>
          <w:rFonts w:ascii="Helvetica Neue" w:eastAsia="Times New Roman" w:hAnsi="Helvetica Neue" w:cs="Arial"/>
          <w:color w:val="333333"/>
          <w:sz w:val="27"/>
          <w:szCs w:val="27"/>
          <w:shd w:val="clear" w:color="auto" w:fill="FFFFFF"/>
        </w:rPr>
        <w:br/>
      </w:r>
      <w:r w:rsidRPr="008E2C56">
        <w:rPr>
          <w:rFonts w:ascii="Helvetica Neue" w:eastAsia="Times New Roman" w:hAnsi="Helvetica Neue" w:cs="Arial"/>
          <w:color w:val="333333"/>
          <w:sz w:val="27"/>
          <w:szCs w:val="27"/>
          <w:shd w:val="clear" w:color="auto" w:fill="FFFFFF"/>
        </w:rPr>
        <w:br/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Cada uno de ellos tenía que construir una casa para protegerse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del lobo feroz que se los quería comer.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El primero construyó una casa de paja, el segundo construyó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una casa de </w:t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madera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el tercero una casa de ladrillo.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Los dos primeros terminaron de construir sus casas rápidamente,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entonces fueron a visitar al tercero y se sorprendieron de lo 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mucho que estaba tardando en terminar.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Mientras ponía cada ladrillo los otros cerditos se burlaban de lo 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lento que era.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Con el pasar de los días el tercer cerdito terminó su construcción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y todos estaban listos.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Cuando el lobo llegó a la casa del primero sopló y derribó la casa 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de paja, comiéndose al cerdito de </w:t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mordisco.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 llegar a la segunda casa el lobo sopló y la derrumbó igualmente,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comiéndose al segundo cerdito.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Pero cuando llegó a la tercera casa sopló y no la pudo derrumbar.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Pr="008E2C5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¿Qué podemos aprender de esta historia?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Simple...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Mientras más </w:t>
      </w:r>
      <w:proofErr w:type="gramStart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te</w:t>
      </w:r>
      <w:proofErr w:type="gramEnd"/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prepares mejores probabilidades de éxito tendrás.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 el siguiente reporte se revelan los secretos que te acercarán a 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la libertad financiera:</w:t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 xml:space="preserve">REPORTE </w:t>
      </w:r>
      <w:r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>–</w:t>
      </w:r>
      <w:r w:rsidRP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>Marketing Hipnótico Cuadrapolar</w:t>
      </w:r>
      <w:r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=5</w:t>
      </w:r>
    </w:p>
    <w:p w14:paraId="39AE8F52" w14:textId="77777777" w:rsidR="006159EC" w:rsidRPr="008E2C56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  <w:r w:rsidRP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Deseándote lo mejor se despide tu amigo,</w:t>
      </w:r>
    </w:p>
    <w:p w14:paraId="78BD010C" w14:textId="7BF7854A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</w:t>
      </w:r>
      <w:r w:rsidR="009A27BB">
        <w:rPr>
          <w:rFonts w:ascii="Arial" w:hAnsi="Arial" w:cs="Arial"/>
          <w:sz w:val="24"/>
          <w:szCs w:val="24"/>
          <w:bdr w:val="none" w:sz="0" w:space="0" w:color="auto" w:frame="1"/>
        </w:rPr>
        <w:t xml:space="preserve">TU 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05DE1569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3E80DED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75056AB" w14:textId="77777777" w:rsidR="00B61E9E" w:rsidRDefault="00B61E9E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686AFA16" w14:textId="77777777" w:rsidR="006159EC" w:rsidRPr="00175C57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lang w:val="es-ES_tradnl"/>
        </w:rPr>
      </w:pPr>
    </w:p>
    <w:p w14:paraId="6B0918A6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57037F68" w14:textId="4D7E28FE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Marketing Hipnótico Cuadrapolar – Valor: U$247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C3B9039" w14:textId="77777777" w:rsidR="006159EC" w:rsidRPr="00175C57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175C57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175C57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175C57">
        <w:rPr>
          <w:rFonts w:ascii="Helvetica" w:eastAsia="Times New Roman" w:hAnsi="Helvetica"/>
          <w:color w:val="000000"/>
          <w:sz w:val="24"/>
          <w:szCs w:val="24"/>
        </w:rPr>
        <w:t xml:space="preserve">Todo comienza con </w:t>
      </w:r>
      <w:proofErr w:type="gramStart"/>
      <w:r w:rsidRPr="00175C57">
        <w:rPr>
          <w:rFonts w:ascii="Helvetica" w:eastAsia="Times New Roman" w:hAnsi="Helvetica"/>
          <w:color w:val="000000"/>
          <w:sz w:val="24"/>
          <w:szCs w:val="24"/>
        </w:rPr>
        <w:t>un</w:t>
      </w:r>
      <w:proofErr w:type="gramEnd"/>
      <w:r w:rsidRPr="00175C57">
        <w:rPr>
          <w:rFonts w:ascii="Helvetica" w:eastAsia="Times New Roman" w:hAnsi="Helvetica"/>
          <w:color w:val="000000"/>
          <w:sz w:val="24"/>
          <w:szCs w:val="24"/>
        </w:rPr>
        <w:t xml:space="preserve"> blog (Paso a paso crea tu negocio online)</w:t>
      </w:r>
    </w:p>
    <w:p w14:paraId="5418B392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52ADD236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71664A37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tbl>
      <w:tblPr>
        <w:tblpPr w:leftFromText="60" w:rightFromText="60" w:vertAnchor="text"/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159EC" w:rsidRPr="00175C57" w14:paraId="7FE5F1AB" w14:textId="77777777" w:rsidTr="009C74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59EC" w:rsidRPr="00175C57" w14:paraId="5A791945" w14:textId="77777777" w:rsidTr="009C74B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C3A0FB2" w14:textId="77777777" w:rsidR="006159EC" w:rsidRPr="00175C57" w:rsidRDefault="006159EC" w:rsidP="009C74B3">
                  <w:pPr>
                    <w:framePr w:hSpace="60" w:wrap="around" w:vAnchor="text" w:hAnchor="text"/>
                    <w:jc w:val="center"/>
                    <w:rPr>
                      <w:rFonts w:ascii="Arial" w:eastAsia="Times New Roman" w:hAnsi="Arial" w:cs="Arial"/>
                    </w:rPr>
                  </w:pPr>
                  <w:r w:rsidRPr="00175C57">
                    <w:rPr>
                      <w:rFonts w:ascii="Arial" w:eastAsia="Times New Roman" w:hAnsi="Arial" w:cs="Arial"/>
                      <w:b/>
                      <w:bCs/>
                      <w:sz w:val="33"/>
                      <w:szCs w:val="33"/>
                    </w:rPr>
                    <w:t>¿Te gustaría tener la libertad para viajar a cualquier lugar en cualquier momento?</w:t>
                  </w:r>
                </w:p>
              </w:tc>
            </w:tr>
          </w:tbl>
          <w:p w14:paraId="72CB64C6" w14:textId="77777777" w:rsidR="006159EC" w:rsidRPr="00175C57" w:rsidRDefault="006159EC" w:rsidP="009C74B3">
            <w:pPr>
              <w:jc w:val="center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  <w:tr w:rsidR="006159EC" w:rsidRPr="00175C57" w14:paraId="2FD1AC7D" w14:textId="77777777" w:rsidTr="009C74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52322" w14:textId="77777777" w:rsidR="006159EC" w:rsidRPr="00175C57" w:rsidRDefault="006159EC" w:rsidP="009C74B3">
            <w:pPr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</w:tbl>
    <w:p w14:paraId="19D308C9" w14:textId="77777777" w:rsidR="006159EC" w:rsidRPr="00175C57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4C489" w14:textId="77777777" w:rsidR="006159EC" w:rsidRPr="00175C57" w:rsidRDefault="006159EC" w:rsidP="006159EC">
      <w:pPr>
        <w:shd w:val="clear" w:color="auto" w:fill="FFFFFF"/>
        <w:jc w:val="center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HOY LO TIENES TODO AL ALCANCE DE TUS MANOS,</w:t>
      </w:r>
    </w:p>
    <w:p w14:paraId="61F49A7A" w14:textId="77777777" w:rsidR="006159EC" w:rsidRPr="00175C57" w:rsidRDefault="006159EC" w:rsidP="006159EC">
      <w:pPr>
        <w:shd w:val="clear" w:color="auto" w:fill="FFFFFF"/>
        <w:jc w:val="center"/>
        <w:rPr>
          <w:rFonts w:ascii="Helvetica" w:eastAsia="Times New Roman" w:hAnsi="Helvetica" w:cs="Times New Roman"/>
          <w:color w:val="262626"/>
        </w:rPr>
      </w:pPr>
    </w:p>
    <w:p w14:paraId="7FD72AEF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solo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tienes que descubrir cómo vender cursos digitales en el internet en tu tiempo libre y ganar una comisión por ello.</w:t>
      </w:r>
    </w:p>
    <w:p w14:paraId="7C97133F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ACA64FA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Vender a través del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es muy fácil cuando se conocen los pasos.</w:t>
      </w:r>
    </w:p>
    <w:p w14:paraId="5190A5DC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537B700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175C57">
        <w:rPr>
          <w:rFonts w:ascii="Helvetica" w:eastAsia="Times New Roman" w:hAnsi="Helvetica" w:cs="Times New Roman"/>
          <w:color w:val="262626"/>
        </w:rPr>
        <w:t>Nosotros podemos proveerte de todas las herramientas necesarias para que tengas resultados en poco tiempo.</w:t>
      </w:r>
      <w:proofErr w:type="gramEnd"/>
    </w:p>
    <w:p w14:paraId="357438D1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6B47E25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Quienes Piensan que es Imposible Prosperar en la Economía Actual No Están Viendo la Gran Oportunidad que Representa el Internet</w:t>
      </w:r>
    </w:p>
    <w:p w14:paraId="15583194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372AFF6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175C57">
        <w:rPr>
          <w:rFonts w:ascii="Helvetica" w:eastAsia="Times New Roman" w:hAnsi="Helvetica" w:cs="Times New Roman"/>
          <w:b/>
          <w:bCs/>
          <w:color w:val="262626"/>
        </w:rPr>
        <w:t>Los negocios digitales están en aumento.</w:t>
      </w:r>
      <w:proofErr w:type="gramEnd"/>
    </w:p>
    <w:p w14:paraId="11D56F39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418A51D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175C57">
        <w:rPr>
          <w:rFonts w:ascii="Helvetica" w:eastAsia="Times New Roman" w:hAnsi="Helvetica" w:cs="Times New Roman"/>
          <w:color w:val="262626"/>
        </w:rPr>
        <w:t>!Una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vez generas la primera venta las ventas no paran!</w:t>
      </w:r>
    </w:p>
    <w:p w14:paraId="00832759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28944B1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Y para poner el negocio en movimiento es necesario tener una guía que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muestre el camino a seguir.</w:t>
      </w:r>
    </w:p>
    <w:p w14:paraId="271D1F75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34C92B0" w14:textId="77777777" w:rsidR="006159EC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Es por eso que hemos creado el siguiente reporte, en el cual se describen los pasos a seguir para tener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negocio próspero en el internet:</w:t>
      </w:r>
    </w:p>
    <w:p w14:paraId="4BA432D8" w14:textId="77777777" w:rsidR="006159EC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53F5831" w14:textId="654E315C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b/>
          <w:bCs/>
          <w:color w:val="0000FF"/>
          <w:u w:val="single"/>
        </w:rPr>
        <w:t xml:space="preserve">REPORTE - Marketing 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t>HIPNÓTICO CUADRAPOLAR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=5</w:t>
      </w:r>
    </w:p>
    <w:p w14:paraId="1A2733D5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CFC38BC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Adelante. Inicia tu propio negocio a partir de esta noche y haz parte de la comunidad de marketeros digitales que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han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alcanzado la libertad financiera.</w:t>
      </w:r>
    </w:p>
    <w:p w14:paraId="231973A4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276316C" w14:textId="77777777" w:rsidR="006159EC" w:rsidRPr="00175C57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2B52C3B8" w14:textId="61C17319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</w:t>
      </w:r>
      <w:r w:rsidR="009A27BB">
        <w:rPr>
          <w:rFonts w:ascii="Arial" w:hAnsi="Arial" w:cs="Arial"/>
          <w:sz w:val="24"/>
          <w:szCs w:val="24"/>
          <w:bdr w:val="none" w:sz="0" w:space="0" w:color="auto" w:frame="1"/>
        </w:rPr>
        <w:t xml:space="preserve">TU 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212B2843" w14:textId="77777777" w:rsidR="006159EC" w:rsidRDefault="006159EC" w:rsidP="006159EC"/>
    <w:p w14:paraId="11154037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5155CF1A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765A1E8" w14:textId="496611D1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Vendedor Irresistible– Valor: U$77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100EF70" w14:textId="77777777" w:rsidR="006159EC" w:rsidRPr="00A13554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A13554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A13554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A13554">
        <w:rPr>
          <w:rFonts w:ascii="Helvetica" w:eastAsia="Times New Roman" w:hAnsi="Helvetica"/>
          <w:color w:val="000000"/>
          <w:sz w:val="24"/>
          <w:szCs w:val="24"/>
        </w:rPr>
        <w:t>"Extrañas Cosas" Que Hace Nuestro Cerebro En Contra De Nuestra Propia Voluntad</w:t>
      </w:r>
    </w:p>
    <w:p w14:paraId="0BEE7156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557E94F5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742554FD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¿Estás siendo víctima de los bloqueos de tu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propia mente?</w:t>
      </w:r>
      <w:proofErr w:type="gramEnd"/>
    </w:p>
    <w:p w14:paraId="573A73E1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Durante los últimos 2 millones de años nuestro cerebro ha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evolucionado para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protegernos de cada peligro, advirtiéndonos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de los posibles riesgos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como</w:t>
      </w:r>
      <w:proofErr w:type="gram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mecanismo de supervivencia.</w:t>
      </w:r>
    </w:p>
    <w:p w14:paraId="787C763F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 xml:space="preserve">Esa advertencia se convierte en </w:t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un</w:t>
      </w:r>
      <w:proofErr w:type="gramEnd"/>
      <w:r>
        <w:rPr>
          <w:rStyle w:val="s1"/>
          <w:rFonts w:ascii="Arial" w:hAnsi="Arial" w:cs="Arial"/>
          <w:color w:val="000000"/>
          <w:sz w:val="27"/>
          <w:szCs w:val="27"/>
        </w:rPr>
        <w:t xml:space="preserve"> miedo a actuar que impide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que alcancemos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nuestras metas.</w:t>
      </w:r>
    </w:p>
    <w:p w14:paraId="59D14439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 xml:space="preserve">El miedo a hablar en público es una de </w:t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ellas</w:t>
      </w:r>
      <w:proofErr w:type="gramEnd"/>
      <w:r>
        <w:rPr>
          <w:rStyle w:val="s1"/>
          <w:rFonts w:ascii="Arial" w:hAnsi="Arial" w:cs="Arial"/>
          <w:color w:val="000000"/>
          <w:sz w:val="27"/>
          <w:szCs w:val="27"/>
        </w:rPr>
        <w:t>.</w:t>
      </w:r>
    </w:p>
    <w:p w14:paraId="4C3329EE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¿Alguna vez has sentido nervios en el momento de hacer una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exposición ante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un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gran número de personas?</w:t>
      </w:r>
    </w:p>
    <w:p w14:paraId="61DC6687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En el momento en que pierdas el temor a hablar en público tu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 xml:space="preserve">vida tomará </w:t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un</w:t>
      </w:r>
      <w:proofErr w:type="gram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rumbo fascinante.</w:t>
      </w:r>
    </w:p>
    <w:p w14:paraId="5F56256E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Te invitarán a cocteles y fiestas...</w:t>
      </w:r>
    </w:p>
    <w:p w14:paraId="06E6C561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Surgirán negocios y oportunidades interesantes...</w:t>
      </w:r>
    </w:p>
    <w:p w14:paraId="5E2EDA9A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Tendrás mucho dinero para gastar en lo que quieras...</w:t>
      </w:r>
    </w:p>
    <w:p w14:paraId="468520E8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Surgirán nuevos amigos...</w:t>
      </w:r>
    </w:p>
    <w:p w14:paraId="7C4C51C0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Y serás feliz por el resto de tu vida.</w:t>
      </w:r>
      <w:proofErr w:type="gramEnd"/>
    </w:p>
    <w:p w14:paraId="16E91B0E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Esa es la razón por la cual tienes que eliminar tus miedos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cuanto antes.</w:t>
      </w:r>
    </w:p>
    <w:p w14:paraId="07BF9592" w14:textId="77777777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En el siguiente reporte encontrarás el camino más rápido y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simple de perder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esos miedos que no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dejan avanzar.</w:t>
      </w:r>
    </w:p>
    <w:p w14:paraId="5BD9BF54" w14:textId="3C004695" w:rsidR="006159EC" w:rsidRPr="00A13554" w:rsidRDefault="006159EC" w:rsidP="00615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A13554">
        <w:rPr>
          <w:rStyle w:val="s1"/>
          <w:rFonts w:ascii="Arial" w:hAnsi="Arial" w:cs="Arial"/>
          <w:color w:val="000000"/>
          <w:sz w:val="27"/>
          <w:szCs w:val="27"/>
        </w:rPr>
        <w:t>De mendigo a Millonario - La Asombrosa Historia de Ignacio Ramirez</w:t>
      </w:r>
      <w:r>
        <w:rPr>
          <w:rStyle w:val="s1"/>
          <w:rFonts w:ascii="Arial" w:hAnsi="Arial" w:cs="Arial"/>
          <w:color w:val="000000"/>
          <w:sz w:val="27"/>
          <w:szCs w:val="27"/>
        </w:rPr>
        <w:br/>
      </w:r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</w:t>
      </w:r>
      <w:r w:rsidRPr="00A1355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Saludos cordiales,</w:t>
      </w:r>
    </w:p>
    <w:p w14:paraId="4B8DE9AF" w14:textId="6BC6559E" w:rsidR="006159EC" w:rsidRDefault="006159EC" w:rsidP="006159EC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(</w:t>
      </w:r>
      <w:r w:rsidR="009A27BB">
        <w:rPr>
          <w:rStyle w:val="s1"/>
          <w:rFonts w:ascii="Arial" w:hAnsi="Arial" w:cs="Arial"/>
          <w:color w:val="000000"/>
          <w:sz w:val="27"/>
          <w:szCs w:val="27"/>
        </w:rPr>
        <w:t xml:space="preserve">TU </w:t>
      </w:r>
      <w:r>
        <w:rPr>
          <w:rStyle w:val="s1"/>
          <w:rFonts w:ascii="Arial" w:hAnsi="Arial" w:cs="Arial"/>
          <w:color w:val="000000"/>
          <w:sz w:val="27"/>
          <w:szCs w:val="27"/>
        </w:rPr>
        <w:t>NOMBRE)</w:t>
      </w:r>
    </w:p>
    <w:p w14:paraId="3AAA8831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lang w:val="es-ES_tradnl"/>
        </w:rPr>
      </w:pPr>
    </w:p>
    <w:p w14:paraId="76AFD2BE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lang w:val="es-ES_tradnl"/>
        </w:rPr>
      </w:pPr>
    </w:p>
    <w:p w14:paraId="5234B8BC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lang w:val="es-ES_tradnl"/>
        </w:rPr>
      </w:pPr>
    </w:p>
    <w:p w14:paraId="512A9E97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6B12E93C" w14:textId="5AC7935B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Vendedor irresistible: U$77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4F8A8F98" w14:textId="77777777" w:rsidR="006159EC" w:rsidRPr="00126986" w:rsidRDefault="006159EC" w:rsidP="006159EC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126986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12698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126986">
        <w:rPr>
          <w:rFonts w:ascii="Helvetica" w:eastAsia="Times New Roman" w:hAnsi="Helvetica"/>
          <w:color w:val="000000"/>
          <w:sz w:val="24"/>
          <w:szCs w:val="24"/>
        </w:rPr>
        <w:t>Dinero, Poder, Abundancia... Esto es lo que Necesitas para Tenerlo Todo</w:t>
      </w:r>
    </w:p>
    <w:p w14:paraId="11B38A2C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2FC86632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36054616" w14:textId="77777777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tbl>
      <w:tblPr>
        <w:tblpPr w:leftFromText="60" w:rightFromText="60" w:vertAnchor="text"/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159EC" w:rsidRPr="00126986" w14:paraId="42E3BCD3" w14:textId="77777777" w:rsidTr="009C74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59EC" w:rsidRPr="00126986" w14:paraId="1A39F670" w14:textId="77777777" w:rsidTr="009C74B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35E7D22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¿Te interesa ganar mucho dinero?</w:t>
                  </w:r>
                </w:p>
                <w:p w14:paraId="5AF32B3C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DCE8B3E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Piénsalo bien...</w:t>
                  </w:r>
                </w:p>
                <w:p w14:paraId="37C09953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2C6C9C9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 la libertad lo que realmente buscas. La libertad es lo que compra el dinero.</w:t>
                  </w:r>
                </w:p>
                <w:p w14:paraId="4F380C8B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4461952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No se trata de comprar mansiones o tener un jet privado (aunque no estaría mal tenerlos).</w:t>
                  </w:r>
                </w:p>
                <w:p w14:paraId="00463D0E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1A0E288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La libertad es lo que hace que puedas viajar, invertir, divertirte y compartir con la gente que quieres.</w:t>
                  </w:r>
                </w:p>
                <w:p w14:paraId="341F47D6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F13A918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 la libertad de poder despertar a la hora que tú quieres y no tener que escuchar el despertador temprano en la mañana.</w:t>
                  </w:r>
                </w:p>
                <w:p w14:paraId="204ADB15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2C3748A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 el sentimiento de poder decidir a dónde quieres ir y no tener que recibir órdenes todos los días.</w:t>
                  </w:r>
                </w:p>
                <w:p w14:paraId="4F5AD003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9EAE2EC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Y esa libertad solo llegará cuando seas líder del entorno en que te encuentras.</w:t>
                  </w:r>
                </w:p>
                <w:p w14:paraId="73105DC9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5EAD0FE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  <w:b/>
                      <w:bCs/>
                    </w:rPr>
                    <w:t>Así es como funciona.</w:t>
                  </w:r>
                </w:p>
                <w:p w14:paraId="2C608C8C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EFC9C65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En el momento en que </w:t>
                  </w:r>
                  <w:r w:rsidRPr="00126986">
                    <w:rPr>
                      <w:rFonts w:ascii="Arial" w:eastAsia="Times New Roman" w:hAnsi="Arial" w:cs="Arial"/>
                      <w:u w:val="single"/>
                    </w:rPr>
                    <w:t>aprendes a vender tus ideas</w:t>
                  </w:r>
                  <w:r w:rsidRPr="00126986">
                    <w:rPr>
                      <w:rFonts w:ascii="Arial" w:eastAsia="Times New Roman" w:hAnsi="Arial" w:cs="Arial"/>
                    </w:rPr>
                    <w:t> ante el mundo comenzará a surgir en ti un nuevo ser que proyecta la pasión, la energía y la seguridad para alcanzar la libertad.</w:t>
                  </w:r>
                </w:p>
                <w:p w14:paraId="0C0897C0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0B2580C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Esa es la razón por la que un buen vendedor nunca está desocupado.</w:t>
                  </w:r>
                </w:p>
                <w:p w14:paraId="14E8A026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B5498D6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Un buen vendedor siempre tiene algo por hacer porque posee el conocimiento que abre las puertas de la abundancia.</w:t>
                  </w:r>
                </w:p>
                <w:p w14:paraId="37782B13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8194FDF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El buen vendedor surge entre las cenizas y tiene el poder de generar millones de dólares sin importar en qué lugar se encuentre.</w:t>
                  </w:r>
                </w:p>
                <w:p w14:paraId="1E19DAEE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0F0A9C9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En el siguiente reporte descubrirás cómo desatar el poder oculto que yace en tu interior para vender:</w:t>
                  </w:r>
                </w:p>
                <w:p w14:paraId="0BAE6F3F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DEE7497" w14:textId="77777777" w:rsidR="006159EC" w:rsidRDefault="006159EC" w:rsidP="009C74B3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fldChar w:fldCharType="begin"/>
                  </w:r>
                  <w:r w:rsidRPr="00126986">
                    <w:rPr>
                      <w:rFonts w:ascii="Arial" w:eastAsia="Times New Roman" w:hAnsi="Arial" w:cs="Arial"/>
                    </w:rPr>
                    <w:instrText xml:space="preserve"> HYPERLINK "http://tomatulibertad.com/vendedor-irresistible.html" \o "" \t "_blank" </w:instrText>
                  </w:r>
                  <w:r w:rsidRPr="00126986">
                    <w:rPr>
                      <w:rFonts w:ascii="Arial" w:eastAsia="Times New Roman" w:hAnsi="Arial" w:cs="Arial"/>
                    </w:rPr>
                    <w:fldChar w:fldCharType="separate"/>
                  </w:r>
                  <w:r w:rsidRPr="00126986">
                    <w:rPr>
                      <w:rFonts w:ascii="Arial" w:eastAsia="Times New Roman" w:hAnsi="Arial" w:cs="Arial"/>
                      <w:color w:val="0000FF"/>
                      <w:u w:val="single"/>
                    </w:rPr>
                    <w:t>REPORTE - Domina El Arte De Las Ventas</w:t>
                  </w:r>
                  <w:r w:rsidRPr="00126986"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  <w:p w14:paraId="7FFBA13D" w14:textId="3689ED6D" w:rsidR="006159EC" w:rsidRPr="00755BEA" w:rsidRDefault="006159EC" w:rsidP="009C74B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http://</w:t>
                  </w:r>
                  <w:r w:rsidR="00822EEF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TU-ID-DE-CLICKBANK</w:t>
                  </w:r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.irresistv.hop.clickbank.net/</w:t>
                  </w:r>
                  <w:proofErr w:type="gramStart"/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?pid</w:t>
                  </w:r>
                  <w:proofErr w:type="gramEnd"/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=1</w:t>
                  </w:r>
                </w:p>
                <w:p w14:paraId="73659FF0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CB5A0EB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EEB0C0B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Deseándote lo mejor se despide tu amigo,</w:t>
                  </w:r>
                </w:p>
              </w:tc>
            </w:tr>
          </w:tbl>
          <w:p w14:paraId="3CAFE4A7" w14:textId="77777777" w:rsidR="006159EC" w:rsidRPr="00126986" w:rsidRDefault="006159EC" w:rsidP="009C74B3">
            <w:pPr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  <w:tr w:rsidR="006159EC" w:rsidRPr="00126986" w14:paraId="33071F5B" w14:textId="77777777" w:rsidTr="009C74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59EC" w:rsidRPr="00126986" w14:paraId="744493D4" w14:textId="77777777" w:rsidTr="009C74B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5CFC28B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E672ACE" w14:textId="356CEEEA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1"/>
                      <w:szCs w:val="21"/>
                    </w:rPr>
                    <w:t>(</w:t>
                  </w:r>
                  <w:r w:rsidR="009A27BB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1"/>
                      <w:szCs w:val="21"/>
                    </w:rPr>
                    <w:t xml:space="preserve">Tu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1"/>
                      <w:szCs w:val="21"/>
                    </w:rPr>
                    <w:t>Nombre)</w:t>
                  </w:r>
                </w:p>
                <w:p w14:paraId="56E218A5" w14:textId="77777777" w:rsidR="006159EC" w:rsidRDefault="006159EC" w:rsidP="009C74B3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  <w:r w:rsidRPr="00126986"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  <w:t>Director comercial</w:t>
                  </w:r>
                </w:p>
                <w:p w14:paraId="3AD85CDD" w14:textId="77777777" w:rsidR="006159EC" w:rsidRDefault="006159EC" w:rsidP="009C74B3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</w:p>
                <w:p w14:paraId="35A7751C" w14:textId="77777777" w:rsidR="006159EC" w:rsidRPr="00126986" w:rsidRDefault="006159EC" w:rsidP="009C74B3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5E811FF" w14:textId="77777777" w:rsidR="006159EC" w:rsidRPr="00126986" w:rsidRDefault="006159EC" w:rsidP="009C74B3">
            <w:pPr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</w:tbl>
    <w:p w14:paraId="334AB6FB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545A9B9E" w14:textId="059D1864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Vendedor irresistible: U$77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310CD79" w14:textId="77777777" w:rsidR="006159EC" w:rsidRDefault="006159EC" w:rsidP="006159EC"/>
    <w:p w14:paraId="26A762F7" w14:textId="77777777" w:rsidR="006159EC" w:rsidRPr="004E3D36" w:rsidRDefault="006159EC" w:rsidP="006159EC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3D36">
        <w:rPr>
          <w:rFonts w:ascii="Arial" w:hAnsi="Arial" w:cs="Arial"/>
          <w:sz w:val="24"/>
          <w:szCs w:val="24"/>
        </w:rPr>
        <w:t xml:space="preserve">TÍTULO: </w:t>
      </w:r>
      <w:r w:rsidRPr="004E3D36">
        <w:rPr>
          <w:rFonts w:ascii="Arial" w:eastAsia="Times New Roman" w:hAnsi="Arial" w:cs="Arial"/>
          <w:color w:val="000000"/>
          <w:sz w:val="24"/>
          <w:szCs w:val="24"/>
        </w:rPr>
        <w:t>La Leyenda del Ave Fénix (La Leyenda del Ave Capaz de Renacer de las Cenizas)</w:t>
      </w:r>
    </w:p>
    <w:p w14:paraId="7E8C668F" w14:textId="77777777" w:rsidR="006159EC" w:rsidRDefault="006159EC" w:rsidP="006159EC"/>
    <w:p w14:paraId="6B476B11" w14:textId="77777777" w:rsid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  <w:r w:rsidRPr="004E3D36">
        <w:rPr>
          <w:rFonts w:ascii="Arial" w:hAnsi="Arial" w:cs="Arial"/>
          <w:color w:val="000000"/>
        </w:rPr>
        <w:t>¿Alguna vez has escuchado la leyenda del Ave Fénix?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333333"/>
        </w:rPr>
        <w:t xml:space="preserve">La leyenda del Ave Fenix relata la historia de </w:t>
      </w:r>
      <w:proofErr w:type="gramStart"/>
      <w:r w:rsidRPr="004E3D36">
        <w:rPr>
          <w:rFonts w:ascii="Arial" w:hAnsi="Arial" w:cs="Arial"/>
          <w:color w:val="333333"/>
        </w:rPr>
        <w:t>un</w:t>
      </w:r>
      <w:proofErr w:type="gramEnd"/>
      <w:r w:rsidRPr="004E3D36">
        <w:rPr>
          <w:rFonts w:ascii="Arial" w:hAnsi="Arial" w:cs="Arial"/>
          <w:color w:val="333333"/>
        </w:rPr>
        <w:t xml:space="preserve"> ave capaz </w:t>
      </w:r>
      <w:r w:rsidRPr="004E3D36">
        <w:rPr>
          <w:rFonts w:ascii="Arial" w:hAnsi="Arial" w:cs="Arial"/>
          <w:color w:val="333333"/>
        </w:rPr>
        <w:br/>
        <w:t>de renacer de sus propias cenizas.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>La historia del Ave Fénix forma parte del simbolismo de la </w:t>
      </w:r>
      <w:r w:rsidRPr="004E3D36">
        <w:rPr>
          <w:rFonts w:ascii="Arial" w:hAnsi="Arial" w:cs="Arial"/>
          <w:color w:val="000000"/>
        </w:rPr>
        <w:br/>
        <w:t>alquimia, y representa la inmortalidad.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proofErr w:type="gramStart"/>
      <w:r w:rsidRPr="004E3D36">
        <w:rPr>
          <w:rFonts w:ascii="Arial" w:hAnsi="Arial" w:cs="Arial"/>
          <w:color w:val="000000"/>
        </w:rPr>
        <w:t>En ocasiones los seres humanos necesitamos darnos la</w:t>
      </w:r>
      <w:r w:rsidRPr="004E3D36">
        <w:rPr>
          <w:rFonts w:ascii="Arial" w:hAnsi="Arial" w:cs="Arial"/>
          <w:color w:val="000000"/>
        </w:rPr>
        <w:br/>
        <w:t>oportunidad de renacer.</w:t>
      </w:r>
      <w:proofErr w:type="gramEnd"/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 xml:space="preserve">Cada vez que adquirimos </w:t>
      </w:r>
      <w:proofErr w:type="gramStart"/>
      <w:r w:rsidRPr="004E3D36">
        <w:rPr>
          <w:rFonts w:ascii="Arial" w:hAnsi="Arial" w:cs="Arial"/>
          <w:color w:val="000000"/>
        </w:rPr>
        <w:t>un</w:t>
      </w:r>
      <w:proofErr w:type="gramEnd"/>
      <w:r w:rsidRPr="004E3D36">
        <w:rPr>
          <w:rFonts w:ascii="Arial" w:hAnsi="Arial" w:cs="Arial"/>
          <w:color w:val="000000"/>
        </w:rPr>
        <w:t xml:space="preserve"> nuevo conocimiento estamos</w:t>
      </w:r>
      <w:r w:rsidRPr="004E3D36">
        <w:rPr>
          <w:rFonts w:ascii="Arial" w:hAnsi="Arial" w:cs="Arial"/>
          <w:color w:val="000000"/>
        </w:rPr>
        <w:br/>
        <w:t>permitiendo que el nuevo ser interno tenga un nuevo </w:t>
      </w:r>
      <w:r w:rsidRPr="004E3D36">
        <w:rPr>
          <w:rFonts w:ascii="Arial" w:hAnsi="Arial" w:cs="Arial"/>
          <w:color w:val="000000"/>
        </w:rPr>
        <w:br/>
        <w:t>surgimiento.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proofErr w:type="gramStart"/>
      <w:r w:rsidRPr="004E3D36">
        <w:rPr>
          <w:rFonts w:ascii="Arial" w:hAnsi="Arial" w:cs="Arial"/>
          <w:color w:val="000000"/>
        </w:rPr>
        <w:t>El Ave Fénix posee la destreza para moverse en cualquier </w:t>
      </w:r>
      <w:r w:rsidRPr="004E3D36">
        <w:rPr>
          <w:rFonts w:ascii="Arial" w:hAnsi="Arial" w:cs="Arial"/>
          <w:color w:val="000000"/>
        </w:rPr>
        <w:br/>
        <w:t>dirección, fluyendo libremente y sin lastimar a las otras</w:t>
      </w:r>
      <w:r w:rsidRPr="004E3D36">
        <w:rPr>
          <w:rFonts w:ascii="Arial" w:hAnsi="Arial" w:cs="Arial"/>
          <w:color w:val="000000"/>
        </w:rPr>
        <w:br/>
        <w:t>criaturas.</w:t>
      </w:r>
      <w:proofErr w:type="gramEnd"/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 xml:space="preserve">Se trata de </w:t>
      </w:r>
      <w:proofErr w:type="gramStart"/>
      <w:r w:rsidRPr="004E3D36">
        <w:rPr>
          <w:rFonts w:ascii="Arial" w:hAnsi="Arial" w:cs="Arial"/>
          <w:color w:val="000000"/>
        </w:rPr>
        <w:t>un</w:t>
      </w:r>
      <w:proofErr w:type="gramEnd"/>
      <w:r w:rsidRPr="004E3D36">
        <w:rPr>
          <w:rFonts w:ascii="Arial" w:hAnsi="Arial" w:cs="Arial"/>
          <w:color w:val="000000"/>
        </w:rPr>
        <w:t xml:space="preserve"> ave que no se rinde, siempre vuelve a surgir,</w:t>
      </w:r>
      <w:r w:rsidRPr="004E3D36">
        <w:rPr>
          <w:rFonts w:ascii="Arial" w:hAnsi="Arial" w:cs="Arial"/>
          <w:color w:val="000000"/>
        </w:rPr>
        <w:br/>
        <w:t>cada vez más fuerte y elegante.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>Si quieres tener la destreza para avanzar en cualquier </w:t>
      </w:r>
      <w:r w:rsidRPr="004E3D36">
        <w:rPr>
          <w:rFonts w:ascii="Arial" w:hAnsi="Arial" w:cs="Arial"/>
          <w:color w:val="000000"/>
        </w:rPr>
        <w:br/>
        <w:t xml:space="preserve">dirección </w:t>
      </w:r>
      <w:proofErr w:type="gramStart"/>
      <w:r w:rsidRPr="004E3D36">
        <w:rPr>
          <w:rFonts w:ascii="Arial" w:hAnsi="Arial" w:cs="Arial"/>
          <w:color w:val="000000"/>
        </w:rPr>
        <w:t>te</w:t>
      </w:r>
      <w:proofErr w:type="gramEnd"/>
      <w:r w:rsidRPr="004E3D36">
        <w:rPr>
          <w:rFonts w:ascii="Arial" w:hAnsi="Arial" w:cs="Arial"/>
          <w:color w:val="000000"/>
        </w:rPr>
        <w:t xml:space="preserve"> recomiendo que empieces por descubrir el </w:t>
      </w:r>
      <w:r w:rsidRPr="004E3D36">
        <w:rPr>
          <w:rFonts w:ascii="Arial" w:hAnsi="Arial" w:cs="Arial"/>
          <w:color w:val="000000"/>
        </w:rPr>
        <w:br/>
        <w:t>Arte de Las Ventas: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FF"/>
          <w:u w:val="single"/>
        </w:rPr>
        <w:t>Haz Clic Aquí Y Descubre Cómo Ser Un Vendedor Elegantemente Irresistible </w:t>
      </w:r>
    </w:p>
    <w:p w14:paraId="2DE35367" w14:textId="41B3D0D8" w:rsidR="006159EC" w:rsidRPr="00755BEA" w:rsidRDefault="006159EC" w:rsidP="006159EC">
      <w:pPr>
        <w:rPr>
          <w:rFonts w:ascii="Arial" w:eastAsia="Times New Roman" w:hAnsi="Arial" w:cs="Arial"/>
          <w:sz w:val="20"/>
          <w:szCs w:val="20"/>
        </w:rPr>
      </w:pPr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TU-ID-DE-CLICKBANK</w:t>
      </w:r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=1</w:t>
      </w:r>
    </w:p>
    <w:p w14:paraId="05036360" w14:textId="77777777" w:rsidR="006159EC" w:rsidRPr="004E3D36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E3D36">
        <w:rPr>
          <w:rFonts w:ascii="Arial" w:hAnsi="Arial" w:cs="Arial"/>
          <w:color w:val="000000"/>
        </w:rPr>
        <w:br/>
        <w:t>Deseándote lo mejor se despide tu amigo,</w:t>
      </w:r>
    </w:p>
    <w:p w14:paraId="43574580" w14:textId="29944455" w:rsidR="006159EC" w:rsidRPr="006159EC" w:rsidRDefault="006159EC" w:rsidP="006159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2121"/>
        </w:rPr>
        <w:t>(</w:t>
      </w:r>
      <w:r w:rsidR="009A27BB">
        <w:rPr>
          <w:rFonts w:ascii="Arial" w:hAnsi="Arial" w:cs="Arial"/>
          <w:b/>
          <w:bCs/>
          <w:color w:val="212121"/>
        </w:rPr>
        <w:t xml:space="preserve">TU </w:t>
      </w:r>
      <w:r>
        <w:rPr>
          <w:rFonts w:ascii="Arial" w:hAnsi="Arial" w:cs="Arial"/>
          <w:b/>
          <w:bCs/>
          <w:color w:val="212121"/>
        </w:rPr>
        <w:t>NOMBRE)</w:t>
      </w:r>
    </w:p>
    <w:p w14:paraId="63F70AC9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06121A18" w14:textId="77777777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7757E3F9" w14:textId="5C0792B6" w:rsidR="006159EC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Persuasión Instantánea – Valor: U$57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1D1B17C" w14:textId="77777777" w:rsidR="006159EC" w:rsidRPr="003C02AD" w:rsidRDefault="006159EC" w:rsidP="006159EC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02AD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3C02A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3C02AD">
        <w:rPr>
          <w:rFonts w:ascii="Arial" w:eastAsia="Times New Roman" w:hAnsi="Arial" w:cs="Arial"/>
          <w:color w:val="000000"/>
          <w:sz w:val="24"/>
          <w:szCs w:val="24"/>
        </w:rPr>
        <w:t>23 Patrones de Lenguaje para Persuadir a la Persona más Necia</w:t>
      </w:r>
    </w:p>
    <w:p w14:paraId="6492966B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66A185CD" w14:textId="77777777" w:rsidR="006159EC" w:rsidRPr="00A14CE3" w:rsidRDefault="006159EC" w:rsidP="00615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5D96EEC6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Pr="003C02AD">
        <w:rPr>
          <w:rFonts w:ascii="Helvetica" w:eastAsia="Times New Roman" w:hAnsi="Helvetica" w:cs="Times New Roman"/>
          <w:color w:val="262626"/>
        </w:rPr>
        <w:t>Existen </w:t>
      </w:r>
      <w:r w:rsidRPr="003C02AD">
        <w:rPr>
          <w:rFonts w:ascii="Helvetica" w:eastAsia="Times New Roman" w:hAnsi="Helvetica" w:cs="Times New Roman"/>
          <w:color w:val="262626"/>
          <w:u w:val="single"/>
        </w:rPr>
        <w:t>23 patrones</w:t>
      </w:r>
      <w:r w:rsidRPr="003C02AD">
        <w:rPr>
          <w:rFonts w:ascii="Helvetica" w:eastAsia="Times New Roman" w:hAnsi="Helvetica" w:cs="Times New Roman"/>
          <w:color w:val="262626"/>
        </w:rPr>
        <w:t> o formas avanzadas de lenguaje que pueden persuadir, convencer, e influenciar en pocos segundos a la persona más cerrada, necia, y negativa. El conjunto de estos 23 patrones es lo que hemos llamado </w:t>
      </w:r>
      <w:r w:rsidRPr="003C02AD">
        <w:rPr>
          <w:rFonts w:ascii="Helvetica" w:eastAsia="Times New Roman" w:hAnsi="Helvetica" w:cs="Times New Roman"/>
          <w:b/>
          <w:bCs/>
          <w:i/>
          <w:iCs/>
          <w:color w:val="262626"/>
        </w:rPr>
        <w:t>Fórmulas de Persuasión Instantánea</w:t>
      </w:r>
      <w:r w:rsidRPr="003C02AD">
        <w:rPr>
          <w:rFonts w:ascii="Helvetica" w:eastAsia="Times New Roman" w:hAnsi="Helvetica" w:cs="Times New Roman"/>
          <w:color w:val="262626"/>
        </w:rPr>
        <w:t>.</w:t>
      </w:r>
    </w:p>
    <w:p w14:paraId="025311F4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7E45FF5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Verás, el lenguaje altamente persuasivo opera de acuerdo a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formato estructurado que podemos aprender a usar. </w:t>
      </w:r>
    </w:p>
    <w:p w14:paraId="1F421B31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619E178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Cuando sabemos cómo hacerlo, podemos utilizar estas fórmulas para mover la conversación en la dirección deseada — y es esto lo que multiplica nuestro poder de persuasión e influencia. </w:t>
      </w:r>
    </w:p>
    <w:p w14:paraId="69EB9B0C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EA80F20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El aprender la estructura de las </w:t>
      </w:r>
      <w:r w:rsidRPr="003C02AD">
        <w:rPr>
          <w:rFonts w:ascii="Helvetica" w:eastAsia="Times New Roman" w:hAnsi="Helvetica" w:cs="Times New Roman"/>
          <w:b/>
          <w:bCs/>
          <w:i/>
          <w:iCs/>
          <w:color w:val="262626"/>
        </w:rPr>
        <w:t>Fórmulas de Persuasión Instantánea</w:t>
      </w:r>
      <w:r w:rsidRPr="003C02AD">
        <w:rPr>
          <w:rFonts w:ascii="Helvetica" w:eastAsia="Times New Roman" w:hAnsi="Helvetica" w:cs="Times New Roman"/>
          <w:color w:val="262626"/>
        </w:rPr>
        <w:t xml:space="preserve">, permitirá a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vendedor mantenerse alerta del significado de las objeciones, preguntas y percepciones de su cliente. Entendiendo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significado, el vendedor controlará el flujo de la conversación.</w:t>
      </w:r>
    </w:p>
    <w:p w14:paraId="60590A73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2F2D716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La realidad es que cada persona puede aprender a persuadir e influenciar de forma eficaz. Una vez que aprendas estas fórmulas podrás usar tus nuevas habilidades en la oficina, en la corte, en la cocina, en el dormitorio — en donde sea y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cuando sea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>. </w:t>
      </w:r>
    </w:p>
    <w:p w14:paraId="493243C1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85E1802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Quienes no conocen las fórmulas, solo pueden ver y escuchar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alguien que responde fluidamente y que convence sin que puedan decir cómo. Es más, muchos de los que escuchan estas frases están convencidos de que no fueron persuadidos — que hicieron exactamente lo que ellos querían por idea propia.</w:t>
      </w:r>
    </w:p>
    <w:p w14:paraId="3CCBD6D9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2FE1FAA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En el siguiente reporte denominado PERSUASIÓN INSTANTÁNEA, descubrirás 23 formas específicas de cambiar creencias, ideas, y excusas:</w:t>
      </w:r>
    </w:p>
    <w:p w14:paraId="1A11BEFC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5D897B3" w14:textId="77777777" w:rsidR="006159EC" w:rsidRDefault="006159EC" w:rsidP="006159EC">
      <w:pPr>
        <w:shd w:val="clear" w:color="auto" w:fill="FFFFFF"/>
        <w:rPr>
          <w:rFonts w:ascii="Helvetica" w:eastAsia="Times New Roman" w:hAnsi="Helvetica" w:cs="Times New Roman"/>
          <w:b/>
          <w:bCs/>
          <w:color w:val="0000FF"/>
          <w:u w:val="single"/>
        </w:rPr>
      </w:pPr>
      <w:r w:rsidRPr="003C02AD">
        <w:rPr>
          <w:rFonts w:ascii="Helvetica" w:eastAsia="Times New Roman" w:hAnsi="Helvetica" w:cs="Times New Roman"/>
          <w:b/>
          <w:bCs/>
          <w:color w:val="0000FF"/>
          <w:u w:val="single"/>
        </w:rPr>
        <w:t>HAZ CLIC AQUÍ PARA LEER EL REPORTE</w:t>
      </w:r>
    </w:p>
    <w:p w14:paraId="4D0A01B9" w14:textId="37B10F14" w:rsidR="00EB1C9A" w:rsidRPr="003C02AD" w:rsidRDefault="00EB1C9A" w:rsidP="00EB1C9A">
      <w:pPr>
        <w:rPr>
          <w:rFonts w:ascii="Arial" w:eastAsia="Times New Roman" w:hAnsi="Arial" w:cs="Arial"/>
        </w:rPr>
      </w:pPr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=9</w:t>
      </w:r>
    </w:p>
    <w:p w14:paraId="6A39F8C8" w14:textId="77777777" w:rsidR="00EB1C9A" w:rsidRPr="003C02AD" w:rsidRDefault="00EB1C9A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14072D0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08165AA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Cuando alguien te dé una objeción “insuperable,” podrás automáticamente responderle con una frase que los deje con la boca abierta, desorientados y pensando, “¿De dónde salió esto, cómo lo hizo?”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En cualquier encuentro verbal — ya sea oral o escrito — tendrás una ventaja sorprendente sobre tu oponente al estar armado con las Fórmulas de Persuasión Instantánea.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NADA se les puede resistir.</w:t>
      </w:r>
      <w:proofErr w:type="gramEnd"/>
    </w:p>
    <w:p w14:paraId="6F25E4E6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BCB49F6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3C02AD">
        <w:rPr>
          <w:rFonts w:ascii="Helvetica" w:eastAsia="Times New Roman" w:hAnsi="Helvetica" w:cs="Times New Roman"/>
          <w:color w:val="262626"/>
        </w:rPr>
        <w:t>Lee atentamente cada capítulo de PERSUASIÓN INSTANTÁNEA.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Empieza a practicar tus nuevas habilidades y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encontrarás rápidamente obteniendo asombrosos resultados.</w:t>
      </w:r>
    </w:p>
    <w:p w14:paraId="60E12653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88834B1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b/>
          <w:bCs/>
          <w:color w:val="262626"/>
        </w:rPr>
        <w:t xml:space="preserve">¿Quién puede </w:t>
      </w:r>
      <w:proofErr w:type="gramStart"/>
      <w:r w:rsidRPr="003C02AD">
        <w:rPr>
          <w:rFonts w:ascii="Helvetica" w:eastAsia="Times New Roman" w:hAnsi="Helvetica" w:cs="Times New Roman"/>
          <w:b/>
          <w:bCs/>
          <w:color w:val="262626"/>
        </w:rPr>
        <w:t>usar</w:t>
      </w:r>
      <w:proofErr w:type="gramEnd"/>
      <w:r w:rsidRPr="003C02AD">
        <w:rPr>
          <w:rFonts w:ascii="Helvetica" w:eastAsia="Times New Roman" w:hAnsi="Helvetica" w:cs="Times New Roman"/>
          <w:b/>
          <w:bCs/>
          <w:color w:val="262626"/>
        </w:rPr>
        <w:t xml:space="preserve"> este libro? </w:t>
      </w:r>
    </w:p>
    <w:p w14:paraId="5C5A2B69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A40556E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Empresarios, Gerentes, Abogados, Vendedores, Maestros, Negociadores, Publicistas, y cualquier persona que use lenguaje para persuadir a diario.</w:t>
      </w:r>
    </w:p>
    <w:p w14:paraId="611A2138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2794D64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Gente de todas partes del mundo ha empleado estas Fórmulas de Persuasión Instantánea en los negocios, las relaciones personales, marketing, ventas, gerencia, educación, política, terapia, deportes, etc. Ahora y por primera vez,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han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sido compiladas en un solo libro y explicadas paso a paso.</w:t>
      </w:r>
    </w:p>
    <w:p w14:paraId="429ACC52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79D3B35" w14:textId="6CA1FF2B" w:rsidR="006159EC" w:rsidRPr="003C02AD" w:rsidRDefault="006159EC" w:rsidP="006159EC">
      <w:pPr>
        <w:rPr>
          <w:rFonts w:ascii="Arial" w:eastAsia="Times New Roman" w:hAnsi="Arial" w:cs="Arial"/>
        </w:rPr>
      </w:pPr>
      <w:r w:rsidRPr="003C02AD">
        <w:rPr>
          <w:rFonts w:ascii="Arial" w:eastAsia="Times New Roman" w:hAnsi="Arial" w:cs="Arial"/>
          <w:b/>
          <w:bCs/>
          <w:color w:val="0000FF"/>
          <w:u w:val="single"/>
        </w:rPr>
        <w:t>HAZ CLIC AQUÍ PARA LEER EL REPORTE</w:t>
      </w:r>
      <w:r w:rsidRPr="003C02AD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=9</w:t>
      </w:r>
    </w:p>
    <w:p w14:paraId="75F53CCA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C29F7BC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111C5EE" w14:textId="77777777" w:rsidR="006159EC" w:rsidRPr="003C02AD" w:rsidRDefault="006159EC" w:rsidP="006159EC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Deseándote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día muy próspero se despide tu amigo,</w:t>
      </w:r>
    </w:p>
    <w:p w14:paraId="7F7FAEFB" w14:textId="1DC709E3" w:rsidR="006159EC" w:rsidRDefault="006159EC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</w:t>
      </w:r>
      <w:r w:rsidR="00822EEF">
        <w:rPr>
          <w:rFonts w:ascii="Arial" w:hAnsi="Arial" w:cs="Arial"/>
          <w:sz w:val="24"/>
          <w:szCs w:val="24"/>
          <w:bdr w:val="none" w:sz="0" w:space="0" w:color="auto" w:frame="1"/>
        </w:rPr>
        <w:t xml:space="preserve">TU 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4D23E78E" w14:textId="77777777" w:rsidR="009D1C13" w:rsidRDefault="009D1C1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60DA1A0E" w14:textId="77777777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A267500" w14:textId="77777777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F6B5AC7" w14:textId="15BFF8C1" w:rsidR="00EB1C9A" w:rsidRDefault="00EB1C9A" w:rsidP="00EB1C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 w:rsidR="009A27B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6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U de Oratoria y Negocios 3X – Valor: U$29.95/mes (75% de comisión ilimitada)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4865BBD" w14:textId="77777777" w:rsidR="00EB1C9A" w:rsidRPr="00022A51" w:rsidRDefault="00EB1C9A" w:rsidP="00EB1C9A">
      <w:pPr>
        <w:pStyle w:val="Ttulo2"/>
        <w:shd w:val="clear" w:color="auto" w:fill="FFFFFF"/>
        <w:spacing w:before="240" w:beforeAutospacing="0" w:after="240" w:afterAutospacing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2A51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022A51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022A51">
        <w:rPr>
          <w:rFonts w:ascii="Arial" w:eastAsia="Times New Roman" w:hAnsi="Arial" w:cs="Arial"/>
          <w:color w:val="000000"/>
          <w:sz w:val="24"/>
          <w:szCs w:val="24"/>
        </w:rPr>
        <w:t>Grandes Oradores Visionarios - Descubre El Método 3X</w:t>
      </w:r>
    </w:p>
    <w:p w14:paraId="017A142A" w14:textId="77777777" w:rsidR="00EB1C9A" w:rsidRPr="00A14CE3" w:rsidRDefault="00EB1C9A" w:rsidP="00EB1C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43645311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000000"/>
        </w:rPr>
        <w:t>Sabemos varias cosas acerca de ti...</w:t>
      </w:r>
      <w:r>
        <w:rPr>
          <w:rFonts w:ascii="Arial" w:eastAsia="Times New Roman" w:hAnsi="Arial" w:cs="Arial"/>
          <w:color w:val="000000"/>
        </w:rPr>
        <w:br/>
      </w:r>
    </w:p>
    <w:p w14:paraId="7AD39BC6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Sabemos que tienes grandes aspiraciones, sueños y </w:t>
      </w:r>
      <w:r>
        <w:rPr>
          <w:rFonts w:ascii="Arial" w:eastAsia="Times New Roman" w:hAnsi="Arial" w:cs="Arial"/>
          <w:color w:val="000000"/>
          <w:u w:val="single"/>
        </w:rPr>
        <w:t xml:space="preserve">metas </w:t>
      </w:r>
      <w:proofErr w:type="gramStart"/>
      <w:r>
        <w:rPr>
          <w:rFonts w:ascii="Arial" w:eastAsia="Times New Roman" w:hAnsi="Arial" w:cs="Arial"/>
          <w:color w:val="000000"/>
          <w:u w:val="single"/>
        </w:rPr>
        <w:t>claras</w:t>
      </w:r>
      <w:proofErr w:type="gram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14:paraId="230BF61D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Sabemos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gusta la buena vida y tener acceso al conocimiento.</w:t>
      </w:r>
      <w:r>
        <w:rPr>
          <w:rFonts w:ascii="Arial" w:eastAsia="Times New Roman" w:hAnsi="Arial" w:cs="Arial"/>
          <w:color w:val="000000"/>
        </w:rPr>
        <w:br/>
      </w:r>
    </w:p>
    <w:p w14:paraId="1CED81B1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Por eso quiero preguntarte, </w:t>
      </w:r>
      <w:r>
        <w:rPr>
          <w:rFonts w:ascii="Arial" w:eastAsia="Times New Roman" w:hAnsi="Arial" w:cs="Arial"/>
          <w:i/>
          <w:iCs/>
          <w:color w:val="000000"/>
        </w:rPr>
        <w:t xml:space="preserve">¿Qué tan buen orador 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te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 xml:space="preserve"> consideras?</w:t>
      </w:r>
      <w:r>
        <w:rPr>
          <w:rFonts w:ascii="Arial" w:eastAsia="Times New Roman" w:hAnsi="Arial" w:cs="Arial"/>
          <w:color w:val="000000"/>
        </w:rPr>
        <w:br/>
      </w:r>
    </w:p>
    <w:p w14:paraId="5E951DE5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Saber comunicar tus ideas ante el mundo es quizá la herramienta más importante para alcanzar el éxito.</w:t>
      </w:r>
      <w:r>
        <w:rPr>
          <w:rFonts w:ascii="Arial" w:eastAsia="Times New Roman" w:hAnsi="Arial" w:cs="Arial"/>
          <w:color w:val="000000"/>
        </w:rPr>
        <w:br/>
      </w:r>
    </w:p>
    <w:p w14:paraId="19A8B5AE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Por esa razón quiero invitarte al movimiento de grandes oradores visionarios, 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br/>
      </w:r>
    </w:p>
    <w:p w14:paraId="784EA5B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Para ver los detalles haz clic a continuación:</w:t>
      </w:r>
      <w:r>
        <w:rPr>
          <w:rFonts w:ascii="Arial" w:eastAsia="Times New Roman" w:hAnsi="Arial" w:cs="Arial"/>
          <w:color w:val="000000"/>
        </w:rPr>
        <w:br/>
      </w:r>
    </w:p>
    <w:p w14:paraId="7C38E8BF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9A0CE2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2E45E44B" w14:textId="75CB295F" w:rsidR="00EB1C9A" w:rsidRPr="009A0CE2" w:rsidRDefault="00EB1C9A" w:rsidP="00EB1C9A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4A53E34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0F438A1E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Adentro aprenderás los secretos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convertirán en un orador elegantemente irresistible.</w:t>
      </w:r>
      <w:r>
        <w:rPr>
          <w:rFonts w:ascii="Arial" w:eastAsia="Times New Roman" w:hAnsi="Arial" w:cs="Arial"/>
          <w:color w:val="000000"/>
        </w:rPr>
        <w:br/>
      </w:r>
    </w:p>
    <w:p w14:paraId="2D165A85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 poco tiempo serás percibido </w:t>
      </w:r>
      <w:proofErr w:type="gramStart"/>
      <w:r>
        <w:rPr>
          <w:rFonts w:ascii="Arial" w:eastAsia="Times New Roman" w:hAnsi="Arial" w:cs="Arial"/>
          <w:color w:val="000000"/>
        </w:rPr>
        <w:t>como</w:t>
      </w:r>
      <w:proofErr w:type="gramEnd"/>
      <w:r>
        <w:rPr>
          <w:rFonts w:ascii="Arial" w:eastAsia="Times New Roman" w:hAnsi="Arial" w:cs="Arial"/>
          <w:color w:val="000000"/>
        </w:rPr>
        <w:t xml:space="preserve"> una gran autoridad en un tema específico y las puertas de la abundancia se abrirán como se abren las alas del águila.</w:t>
      </w:r>
      <w:r>
        <w:rPr>
          <w:rFonts w:ascii="Arial" w:eastAsia="Times New Roman" w:hAnsi="Arial" w:cs="Arial"/>
          <w:color w:val="000000"/>
        </w:rPr>
        <w:br/>
      </w:r>
    </w:p>
    <w:p w14:paraId="4D9B6DF1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 quieres triunfar en la nueva era digital esto es para ti.</w:t>
      </w:r>
      <w:proofErr w:type="gramEnd"/>
      <w:r>
        <w:rPr>
          <w:rFonts w:ascii="Arial" w:eastAsia="Times New Roman" w:hAnsi="Arial" w:cs="Arial"/>
          <w:color w:val="000000"/>
        </w:rPr>
        <w:br/>
      </w:r>
    </w:p>
    <w:p w14:paraId="5ED59748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A partir de hoy tendrás todo lo que necesitas para alcanzar tus metas.</w:t>
      </w:r>
      <w:r>
        <w:rPr>
          <w:rFonts w:ascii="Arial" w:eastAsia="Times New Roman" w:hAnsi="Arial" w:cs="Arial"/>
          <w:color w:val="000000"/>
        </w:rPr>
        <w:br/>
      </w:r>
    </w:p>
    <w:p w14:paraId="4319921A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Haz clic a continuación y descubre el secreto de los grandes oradores visionarios:</w:t>
      </w:r>
    </w:p>
    <w:p w14:paraId="4706CD55" w14:textId="77777777" w:rsidR="00EB1C9A" w:rsidRDefault="00EB1C9A" w:rsidP="00EB1C9A">
      <w:pPr>
        <w:rPr>
          <w:rFonts w:eastAsia="Times New Roman"/>
          <w:sz w:val="20"/>
          <w:szCs w:val="20"/>
        </w:rPr>
      </w:pPr>
    </w:p>
    <w:p w14:paraId="6B000035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9A0CE2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7A14D248" w14:textId="10AEB05E" w:rsidR="00EB1C9A" w:rsidRPr="009A0CE2" w:rsidRDefault="00EB1C9A" w:rsidP="00EB1C9A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0BD41D0E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636B502A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26EF504C" w14:textId="00B6BCC3" w:rsidR="00EB1C9A" w:rsidRDefault="00EB1C9A" w:rsidP="00EB1C9A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  <w:r w:rsidRPr="006B7AEE">
        <w:rPr>
          <w:rFonts w:ascii="Arial" w:eastAsia="Times New Roman" w:hAnsi="Arial" w:cs="Arial"/>
          <w:bCs/>
          <w:color w:val="000000"/>
        </w:rPr>
        <w:t>Deseándote lo mejor se despide tu amigo,</w:t>
      </w:r>
      <w:r w:rsidRPr="006B7AEE">
        <w:rPr>
          <w:rFonts w:ascii="Arial" w:eastAsia="Times New Roman" w:hAnsi="Arial" w:cs="Arial"/>
          <w:bCs/>
          <w:color w:val="000000"/>
        </w:rPr>
        <w:br/>
      </w:r>
      <w:r w:rsidRPr="006B7AEE">
        <w:rPr>
          <w:rFonts w:ascii="Arial" w:eastAsia="Times New Roman" w:hAnsi="Arial" w:cs="Arial"/>
          <w:bCs/>
          <w:color w:val="000000"/>
        </w:rPr>
        <w:br/>
        <w:t>(</w:t>
      </w:r>
      <w:r w:rsidR="009A27BB">
        <w:rPr>
          <w:rFonts w:ascii="Arial" w:eastAsia="Times New Roman" w:hAnsi="Arial" w:cs="Arial"/>
          <w:bCs/>
          <w:color w:val="000000"/>
        </w:rPr>
        <w:t xml:space="preserve">TU </w:t>
      </w:r>
      <w:r w:rsidRPr="006B7AEE">
        <w:rPr>
          <w:rFonts w:ascii="Arial" w:eastAsia="Times New Roman" w:hAnsi="Arial" w:cs="Arial"/>
          <w:bCs/>
          <w:color w:val="000000"/>
        </w:rPr>
        <w:t>NOMBRE)</w:t>
      </w:r>
    </w:p>
    <w:p w14:paraId="45E842CF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14:paraId="7A57D8CF" w14:textId="77777777" w:rsidR="00EB1C9A" w:rsidRDefault="00EB1C9A" w:rsidP="00EB1C9A">
      <w:pPr>
        <w:shd w:val="clear" w:color="auto" w:fill="FFFFFF"/>
      </w:pPr>
    </w:p>
    <w:p w14:paraId="172586B2" w14:textId="77777777" w:rsidR="00EB1C9A" w:rsidRDefault="00EB1C9A" w:rsidP="00EB1C9A">
      <w:pPr>
        <w:shd w:val="clear" w:color="auto" w:fill="FFFFFF"/>
      </w:pPr>
    </w:p>
    <w:p w14:paraId="15AD1A22" w14:textId="77777777" w:rsidR="00EB1C9A" w:rsidRDefault="00EB1C9A" w:rsidP="00EB1C9A">
      <w:pPr>
        <w:shd w:val="clear" w:color="auto" w:fill="FFFFFF"/>
      </w:pPr>
    </w:p>
    <w:p w14:paraId="2CD0380F" w14:textId="77777777" w:rsidR="00EB1C9A" w:rsidRDefault="00EB1C9A" w:rsidP="00EB1C9A">
      <w:pPr>
        <w:shd w:val="clear" w:color="auto" w:fill="FFFFFF"/>
      </w:pPr>
    </w:p>
    <w:p w14:paraId="4B0369A5" w14:textId="7078B7E3" w:rsidR="00EB1C9A" w:rsidRPr="006B7AEE" w:rsidRDefault="00EB1C9A" w:rsidP="00EB1C9A">
      <w:pPr>
        <w:shd w:val="clear" w:color="auto" w:fill="FFFFFF"/>
        <w:tabs>
          <w:tab w:val="left" w:pos="1795"/>
        </w:tabs>
        <w:rPr>
          <w:rFonts w:eastAsia="Times New Roman"/>
          <w:color w:val="000000"/>
        </w:rPr>
      </w:pP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EMAIL 2</w:t>
      </w:r>
      <w:r w:rsidR="009A27BB">
        <w:rPr>
          <w:rStyle w:val="Textoennegrita"/>
          <w:rFonts w:ascii="Arial" w:hAnsi="Arial" w:cs="Arial"/>
          <w:color w:val="000080"/>
          <w:bdr w:val="none" w:sz="0" w:space="0" w:color="auto" w:frame="1"/>
        </w:rPr>
        <w:t>7</w:t>
      </w:r>
      <w:r>
        <w:rPr>
          <w:rFonts w:ascii="Arial" w:hAnsi="Arial" w:cs="Arial"/>
          <w:b/>
          <w:bCs/>
          <w:color w:val="000080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U de Oratoria y Negocios 3X – Valor: U$29.95/mes (75% de comisión ilimitada)</w:t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ab/>
      </w:r>
    </w:p>
    <w:p w14:paraId="5CF8C2BF" w14:textId="77777777" w:rsidR="00EB1C9A" w:rsidRDefault="00EB1C9A" w:rsidP="00EB1C9A">
      <w:pPr>
        <w:pStyle w:val="Ttulo2"/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022A51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proofErr w:type="gramStart"/>
      <w:r w:rsidRPr="00022A51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>
        <w:rPr>
          <w:rFonts w:ascii="Arial" w:eastAsia="Times New Roman" w:hAnsi="Arial" w:cs="Arial"/>
          <w:color w:val="000000"/>
          <w:sz w:val="24"/>
          <w:szCs w:val="24"/>
        </w:rPr>
        <w:t>¿Por qué algunas personas triunfan y otras no?</w:t>
      </w:r>
      <w:proofErr w:type="gramEnd"/>
    </w:p>
    <w:p w14:paraId="4E53F121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Te hago una pregunta...</w:t>
      </w:r>
    </w:p>
    <w:p w14:paraId="05564D5E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5AE2C279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¿Qué tanto sabes comunicar tus ideas ante el mundo?</w:t>
      </w:r>
    </w:p>
    <w:p w14:paraId="484B860E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1462A8B8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Poseer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poder retórico avanzado es lo único que garantiza tu éxito a futuro.</w:t>
      </w:r>
    </w:p>
    <w:p w14:paraId="27EF6852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2681E496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Imagina cómo sería tu vida si tuvieras el poder de influenciar a las grandes masas a través de la hipnosis.</w:t>
      </w:r>
      <w:proofErr w:type="gramEnd"/>
    </w:p>
    <w:p w14:paraId="602B1D51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7110898F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Tendrías la habilidad para vender cualquier cosa y dar a conocer tus proyectos con FUERZA.</w:t>
      </w:r>
    </w:p>
    <w:p w14:paraId="227A2AB0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43C45F9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Por esa razón hemos creado el siguiente video, en el cual se expone </w:t>
      </w:r>
      <w:r>
        <w:rPr>
          <w:rFonts w:ascii="Arial" w:eastAsia="Times New Roman" w:hAnsi="Arial" w:cs="Arial"/>
          <w:b/>
          <w:bCs/>
          <w:color w:val="000000"/>
        </w:rPr>
        <w:t>El Método 3X,</w:t>
      </w:r>
      <w:r>
        <w:rPr>
          <w:rFonts w:ascii="Arial" w:eastAsia="Times New Roman" w:hAnsi="Arial" w:cs="Arial"/>
          <w:color w:val="000000"/>
        </w:rPr>
        <w:t> la estrategia más avanzada conocida para desatar tu PODER de influencia en la sociedad.</w:t>
      </w:r>
      <w:proofErr w:type="gramEnd"/>
    </w:p>
    <w:p w14:paraId="5F94839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5F89203B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1D39F1">
        <w:rPr>
          <w:rFonts w:ascii="Arial" w:eastAsia="Times New Roman" w:hAnsi="Arial" w:cs="Arial"/>
          <w:b/>
          <w:bCs/>
          <w:color w:val="000000"/>
        </w:rPr>
        <w:t>Haz clic aquí para ver el video</w:t>
      </w:r>
    </w:p>
    <w:p w14:paraId="2AA65240" w14:textId="4FA59719" w:rsidR="00EB1C9A" w:rsidRPr="00907363" w:rsidRDefault="00EB1C9A" w:rsidP="00EB1C9A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49AE1A6C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37386B6A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La razón por la cual algunas personas triunfan y otras no es porque las que triunfan saben exponer sus ideas ante los demás.</w:t>
      </w:r>
    </w:p>
    <w:p w14:paraId="0A7D949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0EBAC2A6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Poseer el poder de la palabra es lo que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te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hará libre.</w:t>
      </w:r>
    </w:p>
    <w:p w14:paraId="2DCA0098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39859A1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Seguramente ya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ha pasado que tienes la oportunidad de dictar una conferencia a un gran número de personas y, por no saber qué decir, el público se aburre y no tienes éxito durante la presentación.</w:t>
      </w:r>
    </w:p>
    <w:p w14:paraId="55753A26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0D449CD3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Y eso es exactamente lo que aprenderás en 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. Sabrás qué decir y cómo hacerlo para que tus palabras generen intensas emociones placenteras en cualquier audiencia que desees impactar con tu mensaje.</w:t>
      </w:r>
    </w:p>
    <w:p w14:paraId="1C40F60A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032B97A2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Para ver los detalles de </w:t>
      </w:r>
      <w:proofErr w:type="gramStart"/>
      <w:r>
        <w:rPr>
          <w:rFonts w:ascii="Arial" w:eastAsia="Times New Roman" w:hAnsi="Arial" w:cs="Arial"/>
          <w:color w:val="000000"/>
        </w:rPr>
        <w:t>este</w:t>
      </w:r>
      <w:proofErr w:type="gramEnd"/>
      <w:r>
        <w:rPr>
          <w:rFonts w:ascii="Arial" w:eastAsia="Times New Roman" w:hAnsi="Arial" w:cs="Arial"/>
          <w:color w:val="000000"/>
        </w:rPr>
        <w:t xml:space="preserve"> Método Secreto haz clic a continuación:</w:t>
      </w:r>
    </w:p>
    <w:p w14:paraId="3A64C598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6FD2459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907363">
        <w:rPr>
          <w:rFonts w:ascii="Arial" w:eastAsia="Times New Roman" w:hAnsi="Arial" w:cs="Arial"/>
          <w:b/>
          <w:color w:val="000000"/>
        </w:rPr>
        <w:t>VIDEO – El Método 3X</w:t>
      </w:r>
    </w:p>
    <w:p w14:paraId="786849CA" w14:textId="58E15AEE" w:rsidR="00EB1C9A" w:rsidRPr="009A0CE2" w:rsidRDefault="00EB1C9A" w:rsidP="00EB1C9A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53E3B3F5" w14:textId="77777777" w:rsidR="00EB1C9A" w:rsidRPr="00907363" w:rsidRDefault="00EB1C9A" w:rsidP="00EB1C9A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</w:p>
    <w:p w14:paraId="617B954B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D1B4F89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Deseándote lo mejor se despide tu amigo,</w:t>
      </w:r>
    </w:p>
    <w:p w14:paraId="7BC72D2F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31D4BED" w14:textId="2EE76B60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9A27BB">
        <w:rPr>
          <w:rFonts w:ascii="Arial" w:eastAsia="Times New Roman" w:hAnsi="Arial" w:cs="Arial"/>
          <w:color w:val="000000"/>
        </w:rPr>
        <w:t xml:space="preserve">TU </w:t>
      </w:r>
      <w:r>
        <w:rPr>
          <w:rFonts w:ascii="Arial" w:eastAsia="Times New Roman" w:hAnsi="Arial" w:cs="Arial"/>
          <w:color w:val="000000"/>
        </w:rPr>
        <w:t>NOMBRE)</w:t>
      </w:r>
    </w:p>
    <w:p w14:paraId="35F693A6" w14:textId="77777777" w:rsidR="00EB1C9A" w:rsidRDefault="00EB1C9A" w:rsidP="00EB1C9A">
      <w:pPr>
        <w:shd w:val="clear" w:color="auto" w:fill="FFFFFF"/>
      </w:pPr>
    </w:p>
    <w:p w14:paraId="4F8B04E5" w14:textId="77777777" w:rsidR="00EB1C9A" w:rsidRDefault="00EB1C9A" w:rsidP="00EB1C9A">
      <w:pPr>
        <w:shd w:val="clear" w:color="auto" w:fill="FFFFFF"/>
      </w:pPr>
    </w:p>
    <w:p w14:paraId="2347AADF" w14:textId="77777777" w:rsidR="00EB1C9A" w:rsidRDefault="00EB1C9A" w:rsidP="00EB1C9A">
      <w:pPr>
        <w:shd w:val="clear" w:color="auto" w:fill="FFFFFF"/>
      </w:pPr>
    </w:p>
    <w:p w14:paraId="0F72F326" w14:textId="6AD2AA98" w:rsidR="00EB1C9A" w:rsidRDefault="00EB1C9A" w:rsidP="00EB1C9A">
      <w:pPr>
        <w:shd w:val="clear" w:color="auto" w:fill="FFFFFF"/>
        <w:tabs>
          <w:tab w:val="left" w:pos="1795"/>
        </w:tabs>
        <w:rPr>
          <w:rStyle w:val="Textoennegrita"/>
          <w:rFonts w:ascii="Arial" w:hAnsi="Arial" w:cs="Arial"/>
          <w:color w:val="000080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EMAIL 2</w:t>
      </w:r>
      <w:r w:rsidR="009A27BB">
        <w:rPr>
          <w:rStyle w:val="Textoennegrita"/>
          <w:rFonts w:ascii="Arial" w:hAnsi="Arial" w:cs="Arial"/>
          <w:color w:val="000080"/>
          <w:bdr w:val="none" w:sz="0" w:space="0" w:color="auto" w:frame="1"/>
        </w:rPr>
        <w:t>8</w:t>
      </w:r>
      <w:r>
        <w:rPr>
          <w:rFonts w:ascii="Arial" w:hAnsi="Arial" w:cs="Arial"/>
          <w:b/>
          <w:bCs/>
          <w:color w:val="000080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U de Oratoria y Negocios 3X – Valor: U$29.95/mes (75% de comisión ilimitada)</w:t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ab/>
      </w:r>
    </w:p>
    <w:p w14:paraId="47E6ACE1" w14:textId="77777777" w:rsidR="00EB1C9A" w:rsidRDefault="00EB1C9A" w:rsidP="00EB1C9A">
      <w:pPr>
        <w:shd w:val="clear" w:color="auto" w:fill="FFFFFF"/>
        <w:tabs>
          <w:tab w:val="left" w:pos="1795"/>
        </w:tabs>
        <w:rPr>
          <w:rStyle w:val="Textoennegrita"/>
          <w:rFonts w:ascii="Arial" w:hAnsi="Arial" w:cs="Arial"/>
          <w:color w:val="000080"/>
          <w:bdr w:val="none" w:sz="0" w:space="0" w:color="auto" w:frame="1"/>
        </w:rPr>
      </w:pPr>
    </w:p>
    <w:p w14:paraId="778316CA" w14:textId="77777777" w:rsidR="00EB1C9A" w:rsidRPr="0067493A" w:rsidRDefault="00EB1C9A" w:rsidP="00EB1C9A">
      <w:pPr>
        <w:pStyle w:val="Ttulo2"/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67493A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Título: </w:t>
      </w:r>
      <w:r w:rsidRPr="0067493A">
        <w:rPr>
          <w:rFonts w:ascii="Arial" w:eastAsia="Times New Roman" w:hAnsi="Arial" w:cs="Arial"/>
          <w:color w:val="000000"/>
          <w:sz w:val="24"/>
          <w:szCs w:val="24"/>
        </w:rPr>
        <w:t>El Método Secreto Que Usan Los Grandes Vendedores</w:t>
      </w:r>
    </w:p>
    <w:p w14:paraId="7B0E4887" w14:textId="77777777" w:rsidR="00EB1C9A" w:rsidRPr="006B7AEE" w:rsidRDefault="00EB1C9A" w:rsidP="00EB1C9A">
      <w:pPr>
        <w:shd w:val="clear" w:color="auto" w:fill="FFFFFF"/>
        <w:tabs>
          <w:tab w:val="left" w:pos="1795"/>
        </w:tabs>
        <w:rPr>
          <w:rFonts w:eastAsia="Times New Roman"/>
          <w:color w:val="000000"/>
        </w:rPr>
      </w:pPr>
    </w:p>
    <w:p w14:paraId="6E015AB3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Distinguido colega,</w:t>
      </w:r>
      <w:r>
        <w:rPr>
          <w:rFonts w:ascii="Arial" w:eastAsia="Times New Roman" w:hAnsi="Arial" w:cs="Arial"/>
          <w:b/>
          <w:bCs/>
          <w:color w:val="000000"/>
        </w:rPr>
        <w:br/>
      </w:r>
    </w:p>
    <w:p w14:paraId="45018860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66D9B4BF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¿Cómo sería tu vida si tuvieras el poder para influenciar en grandes grupos de gente a través del PODER de la hipnosis?</w:t>
      </w:r>
      <w:proofErr w:type="gramEnd"/>
    </w:p>
    <w:p w14:paraId="48F7F67A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6BB78028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¿Cómo usarías esta nueva habilidad para alcanzar tus objetivos?</w:t>
      </w:r>
      <w:proofErr w:type="gramEnd"/>
    </w:p>
    <w:p w14:paraId="79BC7690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4E1D723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continuación descubrirás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u w:val="single"/>
        </w:rPr>
        <w:t>Método secreto</w:t>
      </w:r>
      <w:r>
        <w:rPr>
          <w:rFonts w:ascii="Arial" w:eastAsia="Times New Roman" w:hAnsi="Arial" w:cs="Arial"/>
          <w:color w:val="000000"/>
        </w:rPr>
        <w:t> que te convertirá en una persona más feroz al vender:</w:t>
      </w:r>
    </w:p>
    <w:p w14:paraId="5AB3843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33E422D3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67493A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5218C142" w14:textId="01FEE81E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1ABADB31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D77B4F4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Cuando se trata de vender tus ideas al mundo lo que más funciona es poseer habilidades retóricas.</w:t>
      </w:r>
    </w:p>
    <w:p w14:paraId="4465B96D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D875AB3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Un buen orador siempre expone sus ideas con facilidad, lo cual le facilita vender cualquier cosa que se proponga.</w:t>
      </w:r>
    </w:p>
    <w:p w14:paraId="1CAF3F2D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A17530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 doy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ejemplo, supongamos que tienes un producto que quieres vender...</w:t>
      </w:r>
    </w:p>
    <w:p w14:paraId="3BD8F76E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D99002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Entonces grabas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video y generas el tráfico necesario que te traerá ventas de manera permanente.</w:t>
      </w:r>
    </w:p>
    <w:p w14:paraId="41A836D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6D4D431A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Es así de simple.</w:t>
      </w:r>
      <w:proofErr w:type="gramEnd"/>
    </w:p>
    <w:p w14:paraId="48142A9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48B2BD4B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Tan pronto </w:t>
      </w:r>
      <w:proofErr w:type="gramStart"/>
      <w:r>
        <w:rPr>
          <w:rFonts w:ascii="Arial" w:eastAsia="Times New Roman" w:hAnsi="Arial" w:cs="Arial"/>
          <w:color w:val="000000"/>
        </w:rPr>
        <w:t>como</w:t>
      </w:r>
      <w:proofErr w:type="gramEnd"/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u w:val="single"/>
        </w:rPr>
        <w:t>desates</w:t>
      </w:r>
      <w:r>
        <w:rPr>
          <w:rFonts w:ascii="Arial" w:eastAsia="Times New Roman" w:hAnsi="Arial" w:cs="Arial"/>
          <w:color w:val="000000"/>
        </w:rPr>
        <w:t> tu poder retórico tu vida tendrá un giro repentino hacia la abundancia.</w:t>
      </w:r>
    </w:p>
    <w:p w14:paraId="0C14C94E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147B6DC3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Surgirán nuevos negocios y las personas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rodean sentirán que eres un verdadero líder.</w:t>
      </w:r>
    </w:p>
    <w:p w14:paraId="5E2E7CB3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3872B4F9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Y eso es exactamente lo que aprenderás en 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. </w:t>
      </w:r>
    </w:p>
    <w:p w14:paraId="2395750C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37B816DD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Tendrás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sin fin de estrategias que te convertirán en una persona con una habilidad excepcional para dominar auditorios enteros y comunicar tus ideas con FUERZA.</w:t>
      </w:r>
    </w:p>
    <w:p w14:paraId="2C51FD65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6072CEC0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Simplemente mira el siguiente video y descubre el </w:t>
      </w:r>
      <w:r>
        <w:rPr>
          <w:rFonts w:ascii="Arial" w:eastAsia="Times New Roman" w:hAnsi="Arial" w:cs="Arial"/>
          <w:b/>
          <w:bCs/>
          <w:color w:val="000000"/>
        </w:rPr>
        <w:t>Método 3X</w:t>
      </w:r>
      <w:r>
        <w:rPr>
          <w:rFonts w:ascii="Arial" w:eastAsia="Times New Roman" w:hAnsi="Arial" w:cs="Arial"/>
          <w:color w:val="000000"/>
        </w:rPr>
        <w:t>:</w:t>
      </w:r>
    </w:p>
    <w:p w14:paraId="2F728B65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85A6DE4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036B99E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67493A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6E7BAA8D" w14:textId="574F70C4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</w:t>
      </w:r>
      <w:r w:rsidR="00822EEF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TU-ID-DE-CLICKBANK</w:t>
      </w:r>
      <w:bookmarkStart w:id="0" w:name="_GoBack"/>
      <w:bookmarkEnd w:id="0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.irresistv.hop.clickbank.net/?pid=11</w:t>
      </w:r>
    </w:p>
    <w:p w14:paraId="194AE05B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88DC3B8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19A60AF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Saludos cordiales,</w:t>
      </w:r>
    </w:p>
    <w:p w14:paraId="3A7BD033" w14:textId="77777777" w:rsidR="00EB1C9A" w:rsidRDefault="00EB1C9A" w:rsidP="00EB1C9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AEEF7F7" w14:textId="77777777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</w:p>
    <w:p w14:paraId="7CAB847C" w14:textId="7F0F19EA" w:rsidR="00EB1C9A" w:rsidRDefault="00EB1C9A" w:rsidP="00EB1C9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 w:rsidR="009A27BB">
        <w:rPr>
          <w:rFonts w:eastAsia="Times New Roman"/>
          <w:color w:val="000000"/>
        </w:rPr>
        <w:t xml:space="preserve">TU </w:t>
      </w:r>
      <w:r>
        <w:rPr>
          <w:rFonts w:eastAsia="Times New Roman"/>
          <w:color w:val="000000"/>
        </w:rPr>
        <w:t>NOMBRE)</w:t>
      </w:r>
    </w:p>
    <w:p w14:paraId="5B068D5E" w14:textId="77777777" w:rsidR="00EB1C9A" w:rsidRDefault="00EB1C9A" w:rsidP="00EB1C9A">
      <w:pPr>
        <w:rPr>
          <w:rFonts w:eastAsia="Times New Roman"/>
          <w:sz w:val="20"/>
          <w:szCs w:val="20"/>
        </w:rPr>
      </w:pPr>
    </w:p>
    <w:p w14:paraId="256A46F6" w14:textId="77777777" w:rsidR="00EB1C9A" w:rsidRDefault="00EB1C9A" w:rsidP="00EB1C9A">
      <w:pPr>
        <w:shd w:val="clear" w:color="auto" w:fill="FFFFFF"/>
      </w:pPr>
    </w:p>
    <w:p w14:paraId="1A4E0D92" w14:textId="77777777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75770FB8" w14:textId="77777777" w:rsidR="009D1C13" w:rsidRDefault="009D1C1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73A2FD94" w14:textId="77777777" w:rsidR="009D1C13" w:rsidRDefault="009D1C1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4EE6FACB" w14:textId="0FEA30BA" w:rsidR="009D1C13" w:rsidRDefault="009D1C13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Nota: Solo se permite </w:t>
      </w:r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</w:rPr>
        <w:t>usar</w:t>
      </w:r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esta colección de correos para promover nuestras ofertas.</w:t>
      </w:r>
    </w:p>
    <w:p w14:paraId="6FFC7650" w14:textId="77777777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738C31DA" w14:textId="15DB7165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Cordialmente,</w:t>
      </w:r>
    </w:p>
    <w:p w14:paraId="09A83A91" w14:textId="77777777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646173E6" w14:textId="2A007C6B" w:rsidR="00EB1C9A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Luis Lara</w:t>
      </w:r>
    </w:p>
    <w:p w14:paraId="4353DD83" w14:textId="0365CD93" w:rsidR="00EB1C9A" w:rsidRPr="006159EC" w:rsidRDefault="00EB1C9A" w:rsidP="001269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info@tomatulibertad.com</w:t>
      </w:r>
    </w:p>
    <w:sectPr w:rsidR="00EB1C9A" w:rsidRPr="006159EC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731"/>
    <w:multiLevelType w:val="multilevel"/>
    <w:tmpl w:val="6EC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0725CA"/>
    <w:rsid w:val="00126986"/>
    <w:rsid w:val="0021100F"/>
    <w:rsid w:val="0039331A"/>
    <w:rsid w:val="003B4757"/>
    <w:rsid w:val="006159EC"/>
    <w:rsid w:val="006405EA"/>
    <w:rsid w:val="006D38E2"/>
    <w:rsid w:val="00755BEA"/>
    <w:rsid w:val="00822EEF"/>
    <w:rsid w:val="009A27BB"/>
    <w:rsid w:val="009C74B3"/>
    <w:rsid w:val="009D1C13"/>
    <w:rsid w:val="00A14CE3"/>
    <w:rsid w:val="00B61E9E"/>
    <w:rsid w:val="00D227A8"/>
    <w:rsid w:val="00E05B4B"/>
    <w:rsid w:val="00EB1C9A"/>
    <w:rsid w:val="00F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81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269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6986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126986"/>
    <w:rPr>
      <w:color w:val="0000FF"/>
      <w:u w:val="single"/>
    </w:rPr>
  </w:style>
  <w:style w:type="character" w:customStyle="1" w:styleId="s1">
    <w:name w:val="s1"/>
    <w:basedOn w:val="Fuentedeprrafopredeter"/>
    <w:rsid w:val="00126986"/>
  </w:style>
  <w:style w:type="character" w:customStyle="1" w:styleId="aff-id">
    <w:name w:val="aff-id"/>
    <w:basedOn w:val="Fuentedeprrafopredeter"/>
    <w:rsid w:val="00126986"/>
  </w:style>
  <w:style w:type="character" w:customStyle="1" w:styleId="Ttulo1Car">
    <w:name w:val="Título 1 Car"/>
    <w:basedOn w:val="Fuentedeprrafopredeter"/>
    <w:link w:val="Ttulo1"/>
    <w:uiPriority w:val="9"/>
    <w:rsid w:val="006159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1">
    <w:name w:val="p1"/>
    <w:basedOn w:val="Normal"/>
    <w:rsid w:val="006159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6159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269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6986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126986"/>
    <w:rPr>
      <w:color w:val="0000FF"/>
      <w:u w:val="single"/>
    </w:rPr>
  </w:style>
  <w:style w:type="character" w:customStyle="1" w:styleId="s1">
    <w:name w:val="s1"/>
    <w:basedOn w:val="Fuentedeprrafopredeter"/>
    <w:rsid w:val="00126986"/>
  </w:style>
  <w:style w:type="character" w:customStyle="1" w:styleId="aff-id">
    <w:name w:val="aff-id"/>
    <w:basedOn w:val="Fuentedeprrafopredeter"/>
    <w:rsid w:val="00126986"/>
  </w:style>
  <w:style w:type="character" w:customStyle="1" w:styleId="Ttulo1Car">
    <w:name w:val="Título 1 Car"/>
    <w:basedOn w:val="Fuentedeprrafopredeter"/>
    <w:link w:val="Ttulo1"/>
    <w:uiPriority w:val="9"/>
    <w:rsid w:val="006159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1">
    <w:name w:val="p1"/>
    <w:basedOn w:val="Normal"/>
    <w:rsid w:val="006159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61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7865</Words>
  <Characters>43261</Characters>
  <Application>Microsoft Macintosh Word</Application>
  <DocSecurity>0</DocSecurity>
  <Lines>360</Lines>
  <Paragraphs>102</Paragraphs>
  <ScaleCrop>false</ScaleCrop>
  <Company/>
  <LinksUpToDate>false</LinksUpToDate>
  <CharactersWithSpaces>51024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12</cp:revision>
  <dcterms:created xsi:type="dcterms:W3CDTF">2018-09-17T23:23:00Z</dcterms:created>
  <dcterms:modified xsi:type="dcterms:W3CDTF">2019-04-26T22:17:00Z</dcterms:modified>
</cp:coreProperties>
</file>